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4909" w14:textId="77777777" w:rsidR="00FA6F3C" w:rsidRPr="002C21C5" w:rsidRDefault="00FA6F3C">
      <w:pPr>
        <w:rPr>
          <w:rFonts w:ascii="Arial" w:hAnsi="Arial" w:cs="Arial"/>
        </w:rPr>
      </w:pPr>
    </w:p>
    <w:p w14:paraId="1BDEBD22" w14:textId="502A4EF0" w:rsidR="00E30E3F" w:rsidRPr="002C21C5" w:rsidRDefault="00887496" w:rsidP="00E30E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Kingsridge Cleddans </w:t>
      </w:r>
      <w:r w:rsidR="004E40A9" w:rsidRPr="002C21C5">
        <w:rPr>
          <w:rFonts w:ascii="Arial" w:hAnsi="Arial" w:cs="Arial"/>
          <w:b/>
        </w:rPr>
        <w:t>Housing</w:t>
      </w:r>
      <w:r w:rsidR="00F92D28">
        <w:rPr>
          <w:rFonts w:ascii="Arial" w:hAnsi="Arial" w:cs="Arial"/>
          <w:b/>
        </w:rPr>
        <w:t xml:space="preserve"> Association</w:t>
      </w:r>
      <w:r w:rsidR="004E40A9" w:rsidRPr="002C21C5">
        <w:rPr>
          <w:rFonts w:ascii="Arial" w:hAnsi="Arial" w:cs="Arial"/>
          <w:b/>
        </w:rPr>
        <w:t xml:space="preserve"> Application Form</w:t>
      </w:r>
    </w:p>
    <w:p w14:paraId="4B0A732E" w14:textId="77777777" w:rsidR="00E30E3F" w:rsidRPr="002C21C5" w:rsidRDefault="00E30E3F" w:rsidP="00E30E3F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4536"/>
      </w:tblGrid>
      <w:tr w:rsidR="00E30E3F" w:rsidRPr="002C21C5" w14:paraId="6AD43F5A" w14:textId="77777777" w:rsidTr="00536660">
        <w:tc>
          <w:tcPr>
            <w:tcW w:w="10740" w:type="dxa"/>
            <w:gridSpan w:val="3"/>
            <w:shd w:val="clear" w:color="auto" w:fill="0070C0"/>
          </w:tcPr>
          <w:p w14:paraId="6AF17D88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D69B1BB" w14:textId="1A971DF7" w:rsidR="00E30E3F" w:rsidRPr="002C21C5" w:rsidRDefault="004E40A9" w:rsidP="00E30E3F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  <w:b/>
                <w:color w:val="FFFFFF" w:themeColor="background1"/>
              </w:rPr>
              <w:t xml:space="preserve">1. </w:t>
            </w:r>
            <w:r w:rsidR="003F3DE9">
              <w:rPr>
                <w:rFonts w:ascii="Arial" w:hAnsi="Arial" w:cs="Arial"/>
                <w:b/>
                <w:color w:val="FFFFFF" w:themeColor="background1"/>
              </w:rPr>
              <w:t xml:space="preserve">Personal </w:t>
            </w:r>
            <w:r w:rsidR="00F92D28"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</w:tr>
      <w:tr w:rsidR="00E30E3F" w:rsidRPr="002C21C5" w14:paraId="021225F7" w14:textId="77777777" w:rsidTr="00CA2E3F">
        <w:tc>
          <w:tcPr>
            <w:tcW w:w="1951" w:type="dxa"/>
            <w:shd w:val="clear" w:color="auto" w:fill="DBE5F1" w:themeFill="accent1" w:themeFillTint="33"/>
          </w:tcPr>
          <w:p w14:paraId="6B8F5987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756A775E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14:paraId="10723D93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09B0DD96" w14:textId="093BF49E" w:rsidR="00E30E3F" w:rsidRPr="002C21C5" w:rsidRDefault="004E40A9" w:rsidP="00E30E3F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61318B46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44B8D6B8" w14:textId="1C23983B" w:rsidR="00E30E3F" w:rsidRPr="002C21C5" w:rsidRDefault="004E40A9" w:rsidP="00E30E3F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Joint Applicant</w:t>
            </w:r>
          </w:p>
        </w:tc>
      </w:tr>
      <w:tr w:rsidR="00E30E3F" w:rsidRPr="002C21C5" w14:paraId="2CD368FB" w14:textId="77777777" w:rsidTr="00CA2E3F">
        <w:tc>
          <w:tcPr>
            <w:tcW w:w="1951" w:type="dxa"/>
          </w:tcPr>
          <w:p w14:paraId="0D473566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7FD8342A" w14:textId="3A7A27EF" w:rsidR="00E30E3F" w:rsidRPr="002C21C5" w:rsidRDefault="004E40A9" w:rsidP="00E30E3F">
            <w:pPr>
              <w:jc w:val="left"/>
              <w:rPr>
                <w:rFonts w:ascii="Arial" w:hAnsi="Arial" w:cs="Arial"/>
                <w:b/>
                <w:bCs/>
              </w:rPr>
            </w:pPr>
            <w:r w:rsidRPr="002C21C5">
              <w:rPr>
                <w:rFonts w:ascii="Arial" w:hAnsi="Arial" w:cs="Arial"/>
                <w:b/>
                <w:bCs/>
              </w:rPr>
              <w:t>Title</w:t>
            </w:r>
          </w:p>
          <w:p w14:paraId="2456233D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1792ACC3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70FA60E5" w14:textId="3BE4A99B" w:rsidR="00E30E3F" w:rsidRPr="002C21C5" w:rsidRDefault="00E30E3F" w:rsidP="00E30E3F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</w:tcPr>
          <w:p w14:paraId="506429E6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2DA84E5F" w14:textId="6AA0F505" w:rsidR="00E30E3F" w:rsidRPr="002C21C5" w:rsidRDefault="00E30E3F" w:rsidP="00E30E3F">
            <w:pPr>
              <w:jc w:val="left"/>
              <w:rPr>
                <w:rFonts w:ascii="Arial" w:hAnsi="Arial" w:cs="Arial"/>
                <w:bCs/>
              </w:rPr>
            </w:pPr>
          </w:p>
        </w:tc>
      </w:tr>
      <w:tr w:rsidR="00E30E3F" w:rsidRPr="002C21C5" w14:paraId="2AF67140" w14:textId="77777777" w:rsidTr="00CA2E3F">
        <w:tc>
          <w:tcPr>
            <w:tcW w:w="1951" w:type="dxa"/>
          </w:tcPr>
          <w:p w14:paraId="456F3030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55987475" w14:textId="6423728D" w:rsidR="00E30E3F" w:rsidRPr="002C21C5" w:rsidRDefault="004E40A9" w:rsidP="00E30E3F">
            <w:pPr>
              <w:jc w:val="left"/>
              <w:rPr>
                <w:rFonts w:ascii="Arial" w:hAnsi="Arial" w:cs="Arial"/>
                <w:b/>
                <w:bCs/>
              </w:rPr>
            </w:pPr>
            <w:r w:rsidRPr="002C21C5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4253" w:type="dxa"/>
          </w:tcPr>
          <w:p w14:paraId="54B8903C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47821E92" w14:textId="41896A6B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65DB9988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349DF616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30E3F" w:rsidRPr="002C21C5" w14:paraId="2691D1BE" w14:textId="77777777" w:rsidTr="00CA2E3F">
        <w:tc>
          <w:tcPr>
            <w:tcW w:w="1951" w:type="dxa"/>
          </w:tcPr>
          <w:p w14:paraId="416ABB3A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750ECF61" w14:textId="77777777" w:rsidR="00E30E3F" w:rsidRDefault="004E40A9" w:rsidP="00E30E3F">
            <w:pPr>
              <w:jc w:val="left"/>
              <w:rPr>
                <w:rFonts w:ascii="Arial" w:hAnsi="Arial" w:cs="Arial"/>
                <w:b/>
                <w:bCs/>
              </w:rPr>
            </w:pPr>
            <w:r w:rsidRPr="002C21C5">
              <w:rPr>
                <w:rFonts w:ascii="Arial" w:hAnsi="Arial" w:cs="Arial"/>
                <w:b/>
                <w:bCs/>
              </w:rPr>
              <w:t>Surname</w:t>
            </w:r>
          </w:p>
          <w:p w14:paraId="369D847A" w14:textId="5EAB8A49" w:rsidR="00F92D28" w:rsidRPr="002C21C5" w:rsidRDefault="00F92D28" w:rsidP="00E30E3F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53EFFF15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39199C66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30E3F" w:rsidRPr="002C21C5" w14:paraId="4D2B1CAD" w14:textId="77777777" w:rsidTr="00CA2E3F">
        <w:tc>
          <w:tcPr>
            <w:tcW w:w="1951" w:type="dxa"/>
          </w:tcPr>
          <w:p w14:paraId="432833F3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785DC784" w14:textId="761DC851" w:rsidR="00E30E3F" w:rsidRPr="002C21C5" w:rsidRDefault="00E30E3F" w:rsidP="00E30E3F">
            <w:pPr>
              <w:jc w:val="left"/>
              <w:rPr>
                <w:rFonts w:ascii="Arial" w:hAnsi="Arial" w:cs="Arial"/>
                <w:b/>
                <w:bCs/>
              </w:rPr>
            </w:pPr>
            <w:r w:rsidRPr="002C21C5">
              <w:rPr>
                <w:rFonts w:ascii="Arial" w:hAnsi="Arial" w:cs="Arial"/>
                <w:b/>
                <w:bCs/>
              </w:rPr>
              <w:t xml:space="preserve">Date </w:t>
            </w:r>
            <w:r w:rsidR="003F3DE9">
              <w:rPr>
                <w:rFonts w:ascii="Arial" w:hAnsi="Arial" w:cs="Arial"/>
                <w:b/>
                <w:bCs/>
              </w:rPr>
              <w:t>o</w:t>
            </w:r>
            <w:r w:rsidR="004E40A9" w:rsidRPr="002C21C5">
              <w:rPr>
                <w:rFonts w:ascii="Arial" w:hAnsi="Arial" w:cs="Arial"/>
                <w:b/>
                <w:bCs/>
              </w:rPr>
              <w:t xml:space="preserve">f </w:t>
            </w:r>
            <w:r w:rsidRPr="002C21C5">
              <w:rPr>
                <w:rFonts w:ascii="Arial" w:hAnsi="Arial" w:cs="Arial"/>
                <w:b/>
                <w:bCs/>
              </w:rPr>
              <w:t>Birth</w:t>
            </w:r>
          </w:p>
        </w:tc>
        <w:tc>
          <w:tcPr>
            <w:tcW w:w="4253" w:type="dxa"/>
          </w:tcPr>
          <w:p w14:paraId="40BC15C7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0A9C52D5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2A225932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02C4A643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30E3F" w:rsidRPr="002C21C5" w14:paraId="7E5808A2" w14:textId="77777777" w:rsidTr="00CA2E3F">
        <w:tc>
          <w:tcPr>
            <w:tcW w:w="1951" w:type="dxa"/>
          </w:tcPr>
          <w:p w14:paraId="09F7E581" w14:textId="40DAC4E1" w:rsidR="00E30E3F" w:rsidRPr="002C21C5" w:rsidRDefault="00E30E3F" w:rsidP="00E30E3F">
            <w:pPr>
              <w:jc w:val="left"/>
              <w:rPr>
                <w:rFonts w:ascii="Arial" w:hAnsi="Arial" w:cs="Arial"/>
                <w:b/>
                <w:bCs/>
              </w:rPr>
            </w:pPr>
            <w:r w:rsidRPr="002C21C5">
              <w:rPr>
                <w:rFonts w:ascii="Arial" w:hAnsi="Arial" w:cs="Arial"/>
                <w:b/>
                <w:bCs/>
              </w:rPr>
              <w:t>National Insurance N</w:t>
            </w:r>
            <w:r w:rsidR="00F92D28">
              <w:rPr>
                <w:rFonts w:ascii="Arial" w:hAnsi="Arial" w:cs="Arial"/>
                <w:b/>
                <w:bCs/>
              </w:rPr>
              <w:t>umber</w:t>
            </w:r>
            <w:r w:rsidR="004E40A9" w:rsidRPr="002C21C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</w:tcPr>
          <w:p w14:paraId="062C4961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6C07B499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7EA851C8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1A565DC5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30E3F" w:rsidRPr="002C21C5" w14:paraId="342EE7A7" w14:textId="77777777" w:rsidTr="00CA2E3F">
        <w:tc>
          <w:tcPr>
            <w:tcW w:w="1951" w:type="dxa"/>
          </w:tcPr>
          <w:p w14:paraId="1250264A" w14:textId="0406F8FE" w:rsidR="00E30E3F" w:rsidRPr="002C21C5" w:rsidRDefault="00E30E3F" w:rsidP="00E30E3F">
            <w:pPr>
              <w:jc w:val="left"/>
              <w:rPr>
                <w:rFonts w:ascii="Arial" w:hAnsi="Arial" w:cs="Arial"/>
                <w:b/>
                <w:bCs/>
              </w:rPr>
            </w:pPr>
            <w:r w:rsidRPr="002C21C5">
              <w:rPr>
                <w:rFonts w:ascii="Arial" w:hAnsi="Arial" w:cs="Arial"/>
                <w:b/>
                <w:bCs/>
              </w:rPr>
              <w:t xml:space="preserve">Contact </w:t>
            </w:r>
            <w:r w:rsidR="00F92D28">
              <w:rPr>
                <w:rFonts w:ascii="Arial" w:hAnsi="Arial" w:cs="Arial"/>
                <w:b/>
                <w:bCs/>
              </w:rPr>
              <w:t>t</w:t>
            </w:r>
            <w:r w:rsidRPr="002C21C5">
              <w:rPr>
                <w:rFonts w:ascii="Arial" w:hAnsi="Arial" w:cs="Arial"/>
                <w:b/>
                <w:bCs/>
              </w:rPr>
              <w:t xml:space="preserve">elephone </w:t>
            </w:r>
            <w:r w:rsidR="00F92D28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4253" w:type="dxa"/>
          </w:tcPr>
          <w:p w14:paraId="27D9AD0A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64D02F66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21B742EF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0E8F8D5D" w14:textId="77777777" w:rsidR="00E30E3F" w:rsidRPr="002C21C5" w:rsidRDefault="00E30E3F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27895" w:rsidRPr="002C21C5" w14:paraId="34C826A3" w14:textId="77777777" w:rsidTr="00CA2E3F">
        <w:tc>
          <w:tcPr>
            <w:tcW w:w="1951" w:type="dxa"/>
          </w:tcPr>
          <w:p w14:paraId="4D5C179D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102B20F" w14:textId="6A374F3D" w:rsidR="00827895" w:rsidRPr="002C21C5" w:rsidRDefault="004E40A9" w:rsidP="00E30E3F">
            <w:pPr>
              <w:jc w:val="left"/>
              <w:rPr>
                <w:rFonts w:ascii="Arial" w:hAnsi="Arial" w:cs="Arial"/>
                <w:b/>
                <w:bCs/>
              </w:rPr>
            </w:pPr>
            <w:r w:rsidRPr="002C21C5">
              <w:rPr>
                <w:rFonts w:ascii="Arial" w:hAnsi="Arial" w:cs="Arial"/>
                <w:b/>
                <w:bCs/>
              </w:rPr>
              <w:t>E-</w:t>
            </w:r>
            <w:r w:rsidR="00F92D28">
              <w:rPr>
                <w:rFonts w:ascii="Arial" w:hAnsi="Arial" w:cs="Arial"/>
                <w:b/>
                <w:bCs/>
              </w:rPr>
              <w:t>m</w:t>
            </w:r>
            <w:r w:rsidRPr="002C21C5">
              <w:rPr>
                <w:rFonts w:ascii="Arial" w:hAnsi="Arial" w:cs="Arial"/>
                <w:b/>
                <w:bCs/>
              </w:rPr>
              <w:t xml:space="preserve">ail </w:t>
            </w:r>
            <w:r w:rsidR="00F92D28">
              <w:rPr>
                <w:rFonts w:ascii="Arial" w:hAnsi="Arial" w:cs="Arial"/>
                <w:b/>
                <w:bCs/>
              </w:rPr>
              <w:t>a</w:t>
            </w:r>
            <w:r w:rsidRPr="002C21C5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4253" w:type="dxa"/>
          </w:tcPr>
          <w:p w14:paraId="3F75C2FD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23C64013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0794DC6B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14:paraId="74D89B3B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7D7F0CF5" w14:textId="451C0642" w:rsidR="00E30E3F" w:rsidRDefault="009E78CC" w:rsidP="00F92D28">
      <w:pPr>
        <w:jc w:val="center"/>
        <w:rPr>
          <w:rFonts w:ascii="Arial" w:hAnsi="Arial" w:cs="Arial"/>
          <w:b/>
        </w:rPr>
      </w:pPr>
      <w:r w:rsidRPr="002C21C5">
        <w:rPr>
          <w:rFonts w:ascii="Arial" w:hAnsi="Arial" w:cs="Arial"/>
          <w:b/>
        </w:rPr>
        <w:t xml:space="preserve">Please note that </w:t>
      </w:r>
      <w:r w:rsidR="00887496">
        <w:rPr>
          <w:rFonts w:ascii="Arial" w:hAnsi="Arial" w:cs="Arial"/>
          <w:b/>
        </w:rPr>
        <w:t>we will look to contact you primarily by e-mail</w:t>
      </w:r>
    </w:p>
    <w:p w14:paraId="7CEF0369" w14:textId="77777777" w:rsidR="00887496" w:rsidRPr="002C21C5" w:rsidRDefault="00887496" w:rsidP="00E30E3F">
      <w:pPr>
        <w:jc w:val="left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551"/>
        <w:gridCol w:w="2694"/>
      </w:tblGrid>
      <w:tr w:rsidR="00E30E3F" w:rsidRPr="002C21C5" w14:paraId="30797EB8" w14:textId="77777777" w:rsidTr="00536660">
        <w:tc>
          <w:tcPr>
            <w:tcW w:w="10740" w:type="dxa"/>
            <w:gridSpan w:val="3"/>
            <w:shd w:val="clear" w:color="auto" w:fill="0070C0"/>
          </w:tcPr>
          <w:p w14:paraId="0E2119BA" w14:textId="77777777" w:rsidR="00AA24C3" w:rsidRPr="002C21C5" w:rsidRDefault="00AA24C3" w:rsidP="00E30E3F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6E4BED3" w14:textId="5BB8EE5D" w:rsidR="00E30E3F" w:rsidRPr="002C21C5" w:rsidRDefault="004E40A9" w:rsidP="00E30E3F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  <w:b/>
                <w:color w:val="FFFFFF" w:themeColor="background1"/>
              </w:rPr>
              <w:t xml:space="preserve">2. </w:t>
            </w:r>
            <w:r w:rsidR="003F3DE9">
              <w:rPr>
                <w:rFonts w:ascii="Arial" w:hAnsi="Arial" w:cs="Arial"/>
                <w:b/>
                <w:color w:val="FFFFFF" w:themeColor="background1"/>
              </w:rPr>
              <w:t>Present Address</w:t>
            </w:r>
          </w:p>
        </w:tc>
      </w:tr>
      <w:tr w:rsidR="00830DBA" w:rsidRPr="002C21C5" w14:paraId="4791605F" w14:textId="77777777" w:rsidTr="00CA2E3F">
        <w:tc>
          <w:tcPr>
            <w:tcW w:w="5495" w:type="dxa"/>
            <w:shd w:val="clear" w:color="auto" w:fill="DBE5F1" w:themeFill="accent1" w:themeFillTint="33"/>
          </w:tcPr>
          <w:p w14:paraId="3FFF190F" w14:textId="77777777" w:rsidR="00830DBA" w:rsidRPr="002C21C5" w:rsidRDefault="00830DBA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3871217A" w14:textId="66C5DFCE" w:rsidR="00830DBA" w:rsidRPr="002C21C5" w:rsidRDefault="004E40A9" w:rsidP="00E30E3F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 xml:space="preserve">Address </w:t>
            </w:r>
            <w:r w:rsidR="003F3DE9">
              <w:rPr>
                <w:rFonts w:ascii="Arial" w:hAnsi="Arial" w:cs="Arial"/>
                <w:b/>
              </w:rPr>
              <w:t>o</w:t>
            </w:r>
            <w:r w:rsidRPr="002C21C5">
              <w:rPr>
                <w:rFonts w:ascii="Arial" w:hAnsi="Arial" w:cs="Arial"/>
                <w:b/>
              </w:rPr>
              <w:t xml:space="preserve">f </w:t>
            </w:r>
            <w:r w:rsidR="003F3DE9">
              <w:rPr>
                <w:rFonts w:ascii="Arial" w:hAnsi="Arial" w:cs="Arial"/>
                <w:b/>
              </w:rPr>
              <w:t>a</w:t>
            </w:r>
            <w:r w:rsidRPr="002C21C5">
              <w:rPr>
                <w:rFonts w:ascii="Arial" w:hAnsi="Arial" w:cs="Arial"/>
                <w:b/>
              </w:rPr>
              <w:t>pplicant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</w:tcPr>
          <w:p w14:paraId="671E14AB" w14:textId="77777777" w:rsidR="00BD0803" w:rsidRPr="002C21C5" w:rsidRDefault="00BD0803" w:rsidP="00BD0803">
            <w:pPr>
              <w:jc w:val="left"/>
              <w:rPr>
                <w:rFonts w:ascii="Arial" w:hAnsi="Arial" w:cs="Arial"/>
                <w:b/>
              </w:rPr>
            </w:pPr>
          </w:p>
          <w:p w14:paraId="080BCBAD" w14:textId="2D2AECFF" w:rsidR="00830DBA" w:rsidRPr="002C21C5" w:rsidRDefault="004E40A9" w:rsidP="00BD0803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  <w:b/>
              </w:rPr>
              <w:t xml:space="preserve">Address </w:t>
            </w:r>
            <w:r w:rsidR="003F3DE9">
              <w:rPr>
                <w:rFonts w:ascii="Arial" w:hAnsi="Arial" w:cs="Arial"/>
                <w:b/>
              </w:rPr>
              <w:t>o</w:t>
            </w:r>
            <w:r w:rsidRPr="002C21C5">
              <w:rPr>
                <w:rFonts w:ascii="Arial" w:hAnsi="Arial" w:cs="Arial"/>
                <w:b/>
              </w:rPr>
              <w:t xml:space="preserve">f </w:t>
            </w:r>
            <w:r w:rsidR="003F3DE9">
              <w:rPr>
                <w:rFonts w:ascii="Arial" w:hAnsi="Arial" w:cs="Arial"/>
                <w:b/>
              </w:rPr>
              <w:t>j</w:t>
            </w:r>
            <w:r w:rsidRPr="002C21C5">
              <w:rPr>
                <w:rFonts w:ascii="Arial" w:hAnsi="Arial" w:cs="Arial"/>
                <w:b/>
              </w:rPr>
              <w:t xml:space="preserve">oint </w:t>
            </w:r>
            <w:r w:rsidR="003F3DE9">
              <w:rPr>
                <w:rFonts w:ascii="Arial" w:hAnsi="Arial" w:cs="Arial"/>
                <w:b/>
              </w:rPr>
              <w:t>a</w:t>
            </w:r>
            <w:r w:rsidRPr="002C21C5">
              <w:rPr>
                <w:rFonts w:ascii="Arial" w:hAnsi="Arial" w:cs="Arial"/>
                <w:b/>
              </w:rPr>
              <w:t xml:space="preserve">pplicant  </w:t>
            </w:r>
            <w:r w:rsidRPr="002C21C5">
              <w:rPr>
                <w:rFonts w:ascii="Arial" w:hAnsi="Arial" w:cs="Arial"/>
              </w:rPr>
              <w:t xml:space="preserve">(If </w:t>
            </w:r>
            <w:r w:rsidR="003F3DE9">
              <w:rPr>
                <w:rFonts w:ascii="Arial" w:hAnsi="Arial" w:cs="Arial"/>
              </w:rPr>
              <w:t>d</w:t>
            </w:r>
            <w:r w:rsidRPr="002C21C5">
              <w:rPr>
                <w:rFonts w:ascii="Arial" w:hAnsi="Arial" w:cs="Arial"/>
              </w:rPr>
              <w:t>ifferent)</w:t>
            </w:r>
          </w:p>
        </w:tc>
      </w:tr>
      <w:tr w:rsidR="00830DBA" w:rsidRPr="002C21C5" w14:paraId="03FA5681" w14:textId="77777777" w:rsidTr="00AB34B2">
        <w:trPr>
          <w:trHeight w:val="1538"/>
        </w:trPr>
        <w:tc>
          <w:tcPr>
            <w:tcW w:w="5495" w:type="dxa"/>
            <w:shd w:val="clear" w:color="auto" w:fill="auto"/>
          </w:tcPr>
          <w:p w14:paraId="2F2B0304" w14:textId="77777777" w:rsidR="00830DBA" w:rsidRPr="002C21C5" w:rsidRDefault="00830DBA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201F7683" w14:textId="77777777" w:rsidR="00830DBA" w:rsidRPr="002C21C5" w:rsidRDefault="00830DBA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7212530F" w14:textId="77777777" w:rsidR="00830DBA" w:rsidRPr="002C21C5" w:rsidRDefault="00830DBA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44094DA0" w14:textId="77777777" w:rsidR="00830DBA" w:rsidRPr="002C21C5" w:rsidRDefault="00830DBA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33F3D19C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2BBD2963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12E97B08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2221A0FF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7F2A2E39" w14:textId="77777777" w:rsidR="00830DBA" w:rsidRPr="002C21C5" w:rsidRDefault="00830DBA" w:rsidP="00830DBA">
            <w:pPr>
              <w:jc w:val="left"/>
              <w:rPr>
                <w:rFonts w:ascii="Arial" w:hAnsi="Arial" w:cs="Arial"/>
                <w:b/>
              </w:rPr>
            </w:pPr>
          </w:p>
          <w:p w14:paraId="103C4DE0" w14:textId="77777777" w:rsidR="00830DBA" w:rsidRPr="002C21C5" w:rsidRDefault="00830DBA" w:rsidP="00830DBA">
            <w:pPr>
              <w:jc w:val="left"/>
              <w:rPr>
                <w:rFonts w:ascii="Arial" w:hAnsi="Arial" w:cs="Arial"/>
                <w:b/>
              </w:rPr>
            </w:pPr>
          </w:p>
          <w:p w14:paraId="748445F1" w14:textId="77777777" w:rsidR="00830DBA" w:rsidRPr="002C21C5" w:rsidRDefault="00830DBA" w:rsidP="00830DBA">
            <w:pPr>
              <w:jc w:val="left"/>
              <w:rPr>
                <w:rFonts w:ascii="Arial" w:hAnsi="Arial" w:cs="Arial"/>
                <w:b/>
              </w:rPr>
            </w:pPr>
          </w:p>
          <w:p w14:paraId="117C17E7" w14:textId="77777777" w:rsidR="00830DBA" w:rsidRPr="002C21C5" w:rsidRDefault="00830DBA" w:rsidP="00830DBA">
            <w:pPr>
              <w:jc w:val="left"/>
              <w:rPr>
                <w:rFonts w:ascii="Arial" w:hAnsi="Arial" w:cs="Arial"/>
                <w:b/>
              </w:rPr>
            </w:pPr>
          </w:p>
          <w:p w14:paraId="60ADBB61" w14:textId="77777777" w:rsidR="00830DBA" w:rsidRPr="002C21C5" w:rsidRDefault="00830DBA" w:rsidP="00830DBA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30DBA" w:rsidRPr="002C21C5" w14:paraId="7769EF82" w14:textId="77777777" w:rsidTr="00CA2E3F">
        <w:trPr>
          <w:trHeight w:val="371"/>
        </w:trPr>
        <w:tc>
          <w:tcPr>
            <w:tcW w:w="5495" w:type="dxa"/>
            <w:shd w:val="clear" w:color="auto" w:fill="auto"/>
          </w:tcPr>
          <w:p w14:paraId="35D5334F" w14:textId="77777777" w:rsidR="00830DBA" w:rsidRPr="002C21C5" w:rsidRDefault="00830DBA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4F1E2A20" w14:textId="19B84C62" w:rsidR="00827895" w:rsidRPr="002C21C5" w:rsidRDefault="00830DBA" w:rsidP="0082789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>Post Code</w:t>
            </w:r>
            <w:r w:rsidR="004E40A9" w:rsidRPr="002C21C5">
              <w:rPr>
                <w:rFonts w:ascii="Arial" w:hAnsi="Arial" w:cs="Arial"/>
              </w:rPr>
              <w:t>:</w:t>
            </w:r>
          </w:p>
          <w:p w14:paraId="5342F1F4" w14:textId="77777777" w:rsidR="00827895" w:rsidRPr="002C21C5" w:rsidRDefault="00827895" w:rsidP="00827895">
            <w:pPr>
              <w:jc w:val="left"/>
              <w:rPr>
                <w:rFonts w:ascii="Arial" w:hAnsi="Arial" w:cs="Arial"/>
              </w:rPr>
            </w:pPr>
          </w:p>
          <w:p w14:paraId="4A48FFCC" w14:textId="77777777" w:rsidR="00827895" w:rsidRPr="002C21C5" w:rsidRDefault="00827895" w:rsidP="0082789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D8A0CFF" w14:textId="77777777" w:rsidR="00830DBA" w:rsidRPr="002C21C5" w:rsidRDefault="00830DBA" w:rsidP="00830DBA">
            <w:pPr>
              <w:jc w:val="left"/>
              <w:rPr>
                <w:rFonts w:ascii="Arial" w:hAnsi="Arial" w:cs="Arial"/>
              </w:rPr>
            </w:pPr>
          </w:p>
          <w:p w14:paraId="6421954F" w14:textId="79A71DE4" w:rsidR="00830DBA" w:rsidRPr="002C21C5" w:rsidRDefault="00830DBA" w:rsidP="00830DBA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>Post Code</w:t>
            </w:r>
            <w:r w:rsidR="004E40A9" w:rsidRPr="002C21C5">
              <w:rPr>
                <w:rFonts w:ascii="Arial" w:hAnsi="Arial" w:cs="Arial"/>
              </w:rPr>
              <w:t>:</w:t>
            </w:r>
          </w:p>
        </w:tc>
      </w:tr>
      <w:tr w:rsidR="00BD0803" w:rsidRPr="002C21C5" w14:paraId="2AF33425" w14:textId="77777777" w:rsidTr="00CA2E3F">
        <w:tc>
          <w:tcPr>
            <w:tcW w:w="10740" w:type="dxa"/>
            <w:gridSpan w:val="3"/>
            <w:shd w:val="clear" w:color="auto" w:fill="DBE5F1" w:themeFill="accent1" w:themeFillTint="33"/>
          </w:tcPr>
          <w:p w14:paraId="36163913" w14:textId="77777777" w:rsidR="00BD0803" w:rsidRPr="002C21C5" w:rsidRDefault="00BD0803" w:rsidP="00830DBA">
            <w:pPr>
              <w:jc w:val="left"/>
              <w:rPr>
                <w:rFonts w:ascii="Arial" w:hAnsi="Arial" w:cs="Arial"/>
                <w:b/>
                <w:shd w:val="clear" w:color="auto" w:fill="DBE5F1" w:themeFill="accent1" w:themeFillTint="33"/>
              </w:rPr>
            </w:pPr>
          </w:p>
          <w:p w14:paraId="0D9868A5" w14:textId="59430745" w:rsidR="00BD0803" w:rsidRPr="002C21C5" w:rsidRDefault="00BD0803" w:rsidP="00830DBA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  <w:b/>
                <w:shd w:val="clear" w:color="auto" w:fill="DBE5F1" w:themeFill="accent1" w:themeFillTint="33"/>
              </w:rPr>
              <w:t xml:space="preserve">Correspondence Address </w:t>
            </w:r>
            <w:r w:rsidR="004E40A9" w:rsidRPr="002C21C5">
              <w:rPr>
                <w:rFonts w:ascii="Arial" w:hAnsi="Arial" w:cs="Arial"/>
                <w:shd w:val="clear" w:color="auto" w:fill="DBE5F1" w:themeFill="accent1" w:themeFillTint="33"/>
              </w:rPr>
              <w:t xml:space="preserve">(If </w:t>
            </w:r>
            <w:r w:rsidR="00F92D28">
              <w:rPr>
                <w:rFonts w:ascii="Arial" w:hAnsi="Arial" w:cs="Arial"/>
                <w:shd w:val="clear" w:color="auto" w:fill="DBE5F1" w:themeFill="accent1" w:themeFillTint="33"/>
              </w:rPr>
              <w:t>d</w:t>
            </w:r>
            <w:r w:rsidR="004E40A9" w:rsidRPr="002C21C5">
              <w:rPr>
                <w:rFonts w:ascii="Arial" w:hAnsi="Arial" w:cs="Arial"/>
                <w:shd w:val="clear" w:color="auto" w:fill="DBE5F1" w:themeFill="accent1" w:themeFillTint="33"/>
              </w:rPr>
              <w:t>ifferent)</w:t>
            </w:r>
          </w:p>
        </w:tc>
      </w:tr>
      <w:tr w:rsidR="008A2D1B" w:rsidRPr="002C21C5" w14:paraId="72B55634" w14:textId="77777777" w:rsidTr="00052A97">
        <w:trPr>
          <w:trHeight w:val="885"/>
        </w:trPr>
        <w:tc>
          <w:tcPr>
            <w:tcW w:w="8046" w:type="dxa"/>
            <w:gridSpan w:val="2"/>
            <w:shd w:val="clear" w:color="auto" w:fill="auto"/>
          </w:tcPr>
          <w:p w14:paraId="4F243DBE" w14:textId="77777777" w:rsidR="008A2D1B" w:rsidRPr="002C21C5" w:rsidRDefault="008A2D1B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3C6174BF" w14:textId="77777777" w:rsidR="008A2D1B" w:rsidRPr="002C21C5" w:rsidRDefault="008A2D1B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01C88B3F" w14:textId="77777777" w:rsidR="008A2D1B" w:rsidRPr="002C21C5" w:rsidRDefault="008A2D1B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4D4734C6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14:paraId="3FC07D66" w14:textId="77777777" w:rsidR="008A2D1B" w:rsidRPr="002C21C5" w:rsidRDefault="008A2D1B" w:rsidP="00830DBA">
            <w:pPr>
              <w:jc w:val="left"/>
              <w:rPr>
                <w:rFonts w:ascii="Arial" w:hAnsi="Arial" w:cs="Arial"/>
              </w:rPr>
            </w:pPr>
          </w:p>
          <w:p w14:paraId="56979A5B" w14:textId="77777777" w:rsidR="008A2D1B" w:rsidRPr="002C21C5" w:rsidRDefault="008A2D1B" w:rsidP="00830DBA">
            <w:pPr>
              <w:jc w:val="left"/>
              <w:rPr>
                <w:rFonts w:ascii="Arial" w:hAnsi="Arial" w:cs="Arial"/>
              </w:rPr>
            </w:pPr>
          </w:p>
          <w:p w14:paraId="110968E8" w14:textId="77777777" w:rsidR="008A2D1B" w:rsidRPr="002C21C5" w:rsidRDefault="008A2D1B" w:rsidP="00830DBA">
            <w:pPr>
              <w:jc w:val="left"/>
              <w:rPr>
                <w:rFonts w:ascii="Arial" w:hAnsi="Arial" w:cs="Arial"/>
              </w:rPr>
            </w:pPr>
          </w:p>
          <w:p w14:paraId="310A4993" w14:textId="4A1342F8" w:rsidR="008A2D1B" w:rsidRPr="002C21C5" w:rsidRDefault="008A2D1B" w:rsidP="00830DBA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Post </w:t>
            </w:r>
            <w:r w:rsidR="004E40A9" w:rsidRPr="002C21C5">
              <w:rPr>
                <w:rFonts w:ascii="Arial" w:hAnsi="Arial" w:cs="Arial"/>
              </w:rPr>
              <w:t>Code:</w:t>
            </w:r>
          </w:p>
        </w:tc>
      </w:tr>
      <w:tr w:rsidR="00827895" w:rsidRPr="002C21C5" w14:paraId="0B442507" w14:textId="77777777" w:rsidTr="007F5FA1">
        <w:trPr>
          <w:trHeight w:val="509"/>
        </w:trPr>
        <w:tc>
          <w:tcPr>
            <w:tcW w:w="8046" w:type="dxa"/>
            <w:gridSpan w:val="2"/>
            <w:shd w:val="clear" w:color="auto" w:fill="auto"/>
          </w:tcPr>
          <w:p w14:paraId="31B905DF" w14:textId="77777777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47F10DA3" w14:textId="301AE47D" w:rsidR="00827895" w:rsidRPr="002C21C5" w:rsidRDefault="00827895" w:rsidP="00E30E3F">
            <w:pPr>
              <w:jc w:val="left"/>
              <w:rPr>
                <w:rFonts w:ascii="Arial" w:hAnsi="Arial" w:cs="Arial"/>
                <w:b/>
              </w:rPr>
            </w:pPr>
            <w:r w:rsidRPr="00E75FCD">
              <w:rPr>
                <w:rFonts w:ascii="Arial" w:hAnsi="Arial" w:cs="Arial"/>
                <w:b/>
              </w:rPr>
              <w:t xml:space="preserve">Date </w:t>
            </w:r>
            <w:r w:rsidR="003F3DE9">
              <w:rPr>
                <w:rFonts w:ascii="Arial" w:hAnsi="Arial" w:cs="Arial"/>
                <w:b/>
              </w:rPr>
              <w:t>m</w:t>
            </w:r>
            <w:r w:rsidR="004E40A9" w:rsidRPr="00E75FCD">
              <w:rPr>
                <w:rFonts w:ascii="Arial" w:hAnsi="Arial" w:cs="Arial"/>
                <w:b/>
              </w:rPr>
              <w:t xml:space="preserve">oved </w:t>
            </w:r>
            <w:r w:rsidR="003F3DE9">
              <w:rPr>
                <w:rFonts w:ascii="Arial" w:hAnsi="Arial" w:cs="Arial"/>
                <w:b/>
              </w:rPr>
              <w:t>i</w:t>
            </w:r>
            <w:r w:rsidR="004E40A9" w:rsidRPr="00E75FCD">
              <w:rPr>
                <w:rFonts w:ascii="Arial" w:hAnsi="Arial" w:cs="Arial"/>
                <w:b/>
              </w:rPr>
              <w:t xml:space="preserve">nto </w:t>
            </w:r>
            <w:r w:rsidR="003F3DE9">
              <w:rPr>
                <w:rFonts w:ascii="Arial" w:hAnsi="Arial" w:cs="Arial"/>
                <w:b/>
              </w:rPr>
              <w:t>p</w:t>
            </w:r>
            <w:r w:rsidR="004E40A9" w:rsidRPr="00E75FCD">
              <w:rPr>
                <w:rFonts w:ascii="Arial" w:hAnsi="Arial" w:cs="Arial"/>
                <w:b/>
              </w:rPr>
              <w:t xml:space="preserve">resent </w:t>
            </w:r>
            <w:r w:rsidR="003F3DE9">
              <w:rPr>
                <w:rFonts w:ascii="Arial" w:hAnsi="Arial" w:cs="Arial"/>
                <w:b/>
              </w:rPr>
              <w:t>a</w:t>
            </w:r>
            <w:r w:rsidR="004E40A9" w:rsidRPr="00E75FCD">
              <w:rPr>
                <w:rFonts w:ascii="Arial" w:hAnsi="Arial" w:cs="Arial"/>
                <w:b/>
              </w:rPr>
              <w:t>ddress</w:t>
            </w:r>
          </w:p>
          <w:p w14:paraId="36E79F6C" w14:textId="36816717" w:rsidR="009E78CC" w:rsidRPr="002C21C5" w:rsidRDefault="009E78CC" w:rsidP="00E30E3F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(Please state if you are happy for us to contact you at this address)</w:t>
            </w:r>
          </w:p>
        </w:tc>
        <w:tc>
          <w:tcPr>
            <w:tcW w:w="2694" w:type="dxa"/>
            <w:shd w:val="clear" w:color="auto" w:fill="auto"/>
          </w:tcPr>
          <w:p w14:paraId="6EDBB059" w14:textId="77777777" w:rsidR="00827895" w:rsidRPr="002C21C5" w:rsidRDefault="00827895" w:rsidP="00830DBA">
            <w:pPr>
              <w:jc w:val="left"/>
              <w:rPr>
                <w:rFonts w:ascii="Arial" w:hAnsi="Arial" w:cs="Arial"/>
              </w:rPr>
            </w:pPr>
          </w:p>
          <w:p w14:paraId="6579C33F" w14:textId="3486BCBB" w:rsidR="00827895" w:rsidRPr="002C21C5" w:rsidRDefault="004E40A9" w:rsidP="003E17A2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>DD / MM /  YYYY</w:t>
            </w:r>
          </w:p>
        </w:tc>
      </w:tr>
    </w:tbl>
    <w:p w14:paraId="3B198D1A" w14:textId="3C7543E7" w:rsidR="00827895" w:rsidRPr="002C21C5" w:rsidRDefault="00827895">
      <w:pPr>
        <w:rPr>
          <w:rFonts w:ascii="Arial" w:hAnsi="Arial" w:cs="Arial"/>
          <w:b/>
        </w:rPr>
      </w:pPr>
    </w:p>
    <w:p w14:paraId="5E46FD27" w14:textId="77777777" w:rsidR="00E30E3F" w:rsidRPr="002C21C5" w:rsidRDefault="00E30E3F" w:rsidP="00E30E3F">
      <w:pPr>
        <w:jc w:val="left"/>
        <w:rPr>
          <w:rFonts w:ascii="Arial" w:hAnsi="Arial" w:cs="Arial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15"/>
        <w:gridCol w:w="1770"/>
        <w:gridCol w:w="1651"/>
        <w:gridCol w:w="3026"/>
        <w:gridCol w:w="6"/>
      </w:tblGrid>
      <w:tr w:rsidR="00446BF3" w:rsidRPr="002C21C5" w14:paraId="243D1C43" w14:textId="77777777" w:rsidTr="00536660">
        <w:trPr>
          <w:gridAfter w:val="1"/>
          <w:wAfter w:w="6" w:type="dxa"/>
        </w:trPr>
        <w:tc>
          <w:tcPr>
            <w:tcW w:w="10762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087F4A15" w14:textId="77777777" w:rsidR="00446BF3" w:rsidRPr="002C21C5" w:rsidRDefault="00446BF3" w:rsidP="000635A2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649B1F7" w14:textId="5FE25C25" w:rsidR="00446BF3" w:rsidRPr="002C21C5" w:rsidRDefault="00446BF3" w:rsidP="000635A2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  <w:b/>
                <w:color w:val="FFFFFF" w:themeColor="background1"/>
              </w:rPr>
              <w:t xml:space="preserve">3. </w:t>
            </w:r>
            <w:r w:rsidR="003F3DE9" w:rsidRPr="002C21C5">
              <w:rPr>
                <w:rFonts w:ascii="Arial" w:hAnsi="Arial" w:cs="Arial"/>
                <w:b/>
                <w:color w:val="FFFFFF" w:themeColor="background1"/>
              </w:rPr>
              <w:t>Household – to be rehoused</w:t>
            </w:r>
          </w:p>
        </w:tc>
      </w:tr>
      <w:tr w:rsidR="00446BF3" w:rsidRPr="002C21C5" w14:paraId="48ADC264" w14:textId="77777777" w:rsidTr="00446BF3">
        <w:trPr>
          <w:gridAfter w:val="1"/>
          <w:wAfter w:w="6" w:type="dxa"/>
        </w:trPr>
        <w:tc>
          <w:tcPr>
            <w:tcW w:w="10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71ED69" w14:textId="406ACB3F" w:rsidR="00446BF3" w:rsidRPr="002C21C5" w:rsidRDefault="00446BF3" w:rsidP="000635A2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Please </w:t>
            </w:r>
            <w:r w:rsidR="00E75FCD">
              <w:rPr>
                <w:rFonts w:ascii="Arial" w:hAnsi="Arial" w:cs="Arial"/>
              </w:rPr>
              <w:t>list</w:t>
            </w:r>
            <w:r w:rsidRPr="002C21C5">
              <w:rPr>
                <w:rFonts w:ascii="Arial" w:hAnsi="Arial" w:cs="Arial"/>
              </w:rPr>
              <w:t xml:space="preserve"> a</w:t>
            </w:r>
            <w:r w:rsidRPr="002C21C5">
              <w:rPr>
                <w:rFonts w:ascii="Arial" w:hAnsi="Arial" w:cs="Arial"/>
                <w:u w:val="single"/>
              </w:rPr>
              <w:t>ll</w:t>
            </w:r>
            <w:r w:rsidRPr="002C21C5">
              <w:rPr>
                <w:rFonts w:ascii="Arial" w:hAnsi="Arial" w:cs="Arial"/>
              </w:rPr>
              <w:t xml:space="preserve"> who are to be </w:t>
            </w:r>
            <w:r w:rsidR="00E75FCD">
              <w:rPr>
                <w:rFonts w:ascii="Arial" w:hAnsi="Arial" w:cs="Arial"/>
              </w:rPr>
              <w:t>rehoused</w:t>
            </w:r>
            <w:r w:rsidRPr="002C21C5">
              <w:rPr>
                <w:rFonts w:ascii="Arial" w:hAnsi="Arial" w:cs="Arial"/>
              </w:rPr>
              <w:t xml:space="preserve"> with </w:t>
            </w:r>
            <w:r w:rsidR="00914BD4">
              <w:rPr>
                <w:rFonts w:ascii="Arial" w:hAnsi="Arial" w:cs="Arial"/>
              </w:rPr>
              <w:t>you</w:t>
            </w:r>
            <w:r w:rsidRPr="002C21C5">
              <w:rPr>
                <w:rFonts w:ascii="Arial" w:hAnsi="Arial" w:cs="Arial"/>
              </w:rPr>
              <w:t xml:space="preserve"> – </w:t>
            </w:r>
            <w:r w:rsidR="003F3DE9">
              <w:rPr>
                <w:rFonts w:ascii="Arial" w:hAnsi="Arial" w:cs="Arial"/>
              </w:rPr>
              <w:t>i</w:t>
            </w:r>
            <w:r w:rsidRPr="002C21C5">
              <w:rPr>
                <w:rFonts w:ascii="Arial" w:hAnsi="Arial" w:cs="Arial"/>
              </w:rPr>
              <w:t xml:space="preserve">nclude the </w:t>
            </w:r>
            <w:r w:rsidR="003F3DE9">
              <w:rPr>
                <w:rFonts w:ascii="Arial" w:hAnsi="Arial" w:cs="Arial"/>
              </w:rPr>
              <w:t>e</w:t>
            </w:r>
            <w:r w:rsidRPr="002C21C5">
              <w:rPr>
                <w:rFonts w:ascii="Arial" w:hAnsi="Arial" w:cs="Arial"/>
              </w:rPr>
              <w:t xml:space="preserve">xpected </w:t>
            </w:r>
            <w:r w:rsidR="003F3DE9">
              <w:rPr>
                <w:rFonts w:ascii="Arial" w:hAnsi="Arial" w:cs="Arial"/>
              </w:rPr>
              <w:t>d</w:t>
            </w:r>
            <w:r w:rsidRPr="002C21C5">
              <w:rPr>
                <w:rFonts w:ascii="Arial" w:hAnsi="Arial" w:cs="Arial"/>
              </w:rPr>
              <w:t xml:space="preserve">ate of </w:t>
            </w:r>
            <w:r w:rsidR="003F3DE9"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irth of any </w:t>
            </w:r>
            <w:r w:rsidR="003F3DE9">
              <w:rPr>
                <w:rFonts w:ascii="Arial" w:hAnsi="Arial" w:cs="Arial"/>
              </w:rPr>
              <w:t>c</w:t>
            </w:r>
            <w:r w:rsidRPr="002C21C5">
              <w:rPr>
                <w:rFonts w:ascii="Arial" w:hAnsi="Arial" w:cs="Arial"/>
              </w:rPr>
              <w:t>hild</w:t>
            </w:r>
            <w:r w:rsidR="00AB34B2">
              <w:rPr>
                <w:rFonts w:ascii="Arial" w:hAnsi="Arial" w:cs="Arial"/>
              </w:rPr>
              <w:t>r</w:t>
            </w:r>
            <w:r w:rsidRPr="002C21C5">
              <w:rPr>
                <w:rFonts w:ascii="Arial" w:hAnsi="Arial" w:cs="Arial"/>
              </w:rPr>
              <w:t xml:space="preserve">en &amp; National Insurance </w:t>
            </w:r>
            <w:r w:rsidR="003F3DE9">
              <w:rPr>
                <w:rFonts w:ascii="Arial" w:hAnsi="Arial" w:cs="Arial"/>
              </w:rPr>
              <w:t>n</w:t>
            </w:r>
            <w:r w:rsidRPr="002C21C5">
              <w:rPr>
                <w:rFonts w:ascii="Arial" w:hAnsi="Arial" w:cs="Arial"/>
              </w:rPr>
              <w:t xml:space="preserve">umber of any </w:t>
            </w:r>
            <w:r w:rsidR="003F3DE9"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dult 16+ </w:t>
            </w:r>
            <w:r w:rsidR="003F3DE9"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 xml:space="preserve">ears of </w:t>
            </w:r>
            <w:r w:rsidR="003F3DE9"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>ge.</w:t>
            </w:r>
          </w:p>
        </w:tc>
      </w:tr>
      <w:tr w:rsidR="00446BF3" w:rsidRPr="002C21C5" w14:paraId="31B95518" w14:textId="77777777" w:rsidTr="00446BF3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F4CB4E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64284AAC" w14:textId="488EFD9D" w:rsidR="00446BF3" w:rsidRPr="002C21C5" w:rsidRDefault="00016303" w:rsidP="00E30E3F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8C5926E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4E8F8005" w14:textId="3059C343" w:rsidR="00446BF3" w:rsidRPr="002C21C5" w:rsidRDefault="00016303" w:rsidP="00E30E3F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 xml:space="preserve">Relationship </w:t>
            </w:r>
            <w:r w:rsidR="00F92D28">
              <w:rPr>
                <w:rFonts w:ascii="Arial" w:hAnsi="Arial" w:cs="Arial"/>
                <w:b/>
              </w:rPr>
              <w:t>t</w:t>
            </w:r>
            <w:r w:rsidRPr="002C21C5">
              <w:rPr>
                <w:rFonts w:ascii="Arial" w:hAnsi="Arial" w:cs="Arial"/>
                <w:b/>
              </w:rPr>
              <w:t xml:space="preserve">o </w:t>
            </w:r>
            <w:r w:rsidR="00F92D28">
              <w:rPr>
                <w:rFonts w:ascii="Arial" w:hAnsi="Arial" w:cs="Arial"/>
                <w:b/>
              </w:rPr>
              <w:t>y</w:t>
            </w:r>
            <w:r w:rsidRPr="002C21C5">
              <w:rPr>
                <w:rFonts w:ascii="Arial" w:hAnsi="Arial" w:cs="Arial"/>
                <w:b/>
              </w:rPr>
              <w:t>ou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22F159B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135CDAB1" w14:textId="4B4E2794" w:rsidR="00446BF3" w:rsidRPr="002C21C5" w:rsidRDefault="00016303" w:rsidP="00E30E3F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 xml:space="preserve">Date </w:t>
            </w:r>
            <w:r w:rsidR="00F92D28">
              <w:rPr>
                <w:rFonts w:ascii="Arial" w:hAnsi="Arial" w:cs="Arial"/>
                <w:b/>
              </w:rPr>
              <w:t>o</w:t>
            </w:r>
            <w:r w:rsidRPr="002C21C5">
              <w:rPr>
                <w:rFonts w:ascii="Arial" w:hAnsi="Arial" w:cs="Arial"/>
                <w:b/>
              </w:rPr>
              <w:t xml:space="preserve">f </w:t>
            </w:r>
            <w:r w:rsidR="00F92D28">
              <w:rPr>
                <w:rFonts w:ascii="Arial" w:hAnsi="Arial" w:cs="Arial"/>
                <w:b/>
              </w:rPr>
              <w:t>b</w:t>
            </w:r>
            <w:r w:rsidRPr="002C21C5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F2D6B14" w14:textId="77777777" w:rsidR="00446BF3" w:rsidRPr="002C21C5" w:rsidRDefault="00446BF3">
            <w:pPr>
              <w:rPr>
                <w:rFonts w:ascii="Arial" w:hAnsi="Arial" w:cs="Arial"/>
                <w:b/>
              </w:rPr>
            </w:pPr>
          </w:p>
          <w:p w14:paraId="7C71B853" w14:textId="0E3541D6" w:rsidR="00446BF3" w:rsidRPr="002C21C5" w:rsidRDefault="00016303" w:rsidP="007F5FA1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 xml:space="preserve">National Insurance </w:t>
            </w:r>
            <w:r w:rsidR="00F92D28">
              <w:rPr>
                <w:rFonts w:ascii="Arial" w:hAnsi="Arial" w:cs="Arial"/>
                <w:b/>
              </w:rPr>
              <w:t>n</w:t>
            </w:r>
            <w:r w:rsidRPr="002C21C5">
              <w:rPr>
                <w:rFonts w:ascii="Arial" w:hAnsi="Arial" w:cs="Arial"/>
                <w:b/>
              </w:rPr>
              <w:t>umber</w:t>
            </w:r>
          </w:p>
        </w:tc>
      </w:tr>
      <w:tr w:rsidR="00446BF3" w:rsidRPr="002C21C5" w14:paraId="102BD43E" w14:textId="77777777" w:rsidTr="00446BF3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2E0246D2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2863BC9C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769BE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  <w:p w14:paraId="6FB052EC" w14:textId="110416F3" w:rsidR="00446BF3" w:rsidRPr="002C21C5" w:rsidRDefault="00446BF3" w:rsidP="00CA2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A0AB7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4AFEF" w14:textId="77777777" w:rsidR="00446BF3" w:rsidRPr="002C21C5" w:rsidRDefault="00446BF3">
            <w:pPr>
              <w:rPr>
                <w:rFonts w:ascii="Arial" w:hAnsi="Arial" w:cs="Arial"/>
                <w:b/>
              </w:rPr>
            </w:pPr>
          </w:p>
          <w:p w14:paraId="56EE180C" w14:textId="77777777" w:rsidR="00446BF3" w:rsidRPr="002C21C5" w:rsidRDefault="00446BF3">
            <w:pPr>
              <w:rPr>
                <w:rFonts w:ascii="Arial" w:hAnsi="Arial" w:cs="Arial"/>
                <w:b/>
              </w:rPr>
            </w:pPr>
          </w:p>
          <w:p w14:paraId="071D755B" w14:textId="77777777" w:rsidR="00446BF3" w:rsidRPr="002C21C5" w:rsidRDefault="00446BF3" w:rsidP="007F5FA1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46BF3" w:rsidRPr="002C21C5" w14:paraId="4F6917EC" w14:textId="77777777" w:rsidTr="00446BF3">
        <w:trPr>
          <w:trHeight w:val="737"/>
        </w:trPr>
        <w:tc>
          <w:tcPr>
            <w:tcW w:w="4315" w:type="dxa"/>
            <w:tcBorders>
              <w:top w:val="nil"/>
            </w:tcBorders>
          </w:tcPr>
          <w:p w14:paraId="7C79FA21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6E7DB940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14:paraId="6838B06D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gridSpan w:val="2"/>
            <w:tcBorders>
              <w:top w:val="nil"/>
            </w:tcBorders>
          </w:tcPr>
          <w:p w14:paraId="4D0EE4B7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46BF3" w:rsidRPr="002C21C5" w14:paraId="747B354F" w14:textId="77777777" w:rsidTr="00446BF3">
        <w:trPr>
          <w:trHeight w:val="794"/>
        </w:trPr>
        <w:tc>
          <w:tcPr>
            <w:tcW w:w="4315" w:type="dxa"/>
            <w:tcBorders>
              <w:top w:val="single" w:sz="4" w:space="0" w:color="auto"/>
            </w:tcBorders>
          </w:tcPr>
          <w:p w14:paraId="0DC7919A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3C2984C2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1FD6C8B7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</w:tcBorders>
          </w:tcPr>
          <w:p w14:paraId="39F12DEA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46BF3" w:rsidRPr="002C21C5" w14:paraId="3712E156" w14:textId="77777777" w:rsidTr="00446BF3">
        <w:trPr>
          <w:trHeight w:val="794"/>
        </w:trPr>
        <w:tc>
          <w:tcPr>
            <w:tcW w:w="4315" w:type="dxa"/>
            <w:tcBorders>
              <w:top w:val="single" w:sz="4" w:space="0" w:color="auto"/>
            </w:tcBorders>
          </w:tcPr>
          <w:p w14:paraId="35B90698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163EC878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019D4F82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</w:tcBorders>
          </w:tcPr>
          <w:p w14:paraId="190065FA" w14:textId="77777777" w:rsidR="00446BF3" w:rsidRPr="002C21C5" w:rsidRDefault="00446BF3">
            <w:pPr>
              <w:rPr>
                <w:rFonts w:ascii="Arial" w:hAnsi="Arial" w:cs="Arial"/>
                <w:b/>
              </w:rPr>
            </w:pPr>
          </w:p>
          <w:p w14:paraId="3F54E646" w14:textId="77777777" w:rsidR="00446BF3" w:rsidRPr="002C21C5" w:rsidRDefault="00446BF3" w:rsidP="007F5FA1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46BF3" w:rsidRPr="002C21C5" w14:paraId="1EE4D880" w14:textId="77777777" w:rsidTr="00446BF3">
        <w:trPr>
          <w:trHeight w:val="794"/>
        </w:trPr>
        <w:tc>
          <w:tcPr>
            <w:tcW w:w="4315" w:type="dxa"/>
            <w:tcBorders>
              <w:top w:val="single" w:sz="4" w:space="0" w:color="auto"/>
            </w:tcBorders>
          </w:tcPr>
          <w:p w14:paraId="6A5B7090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50FA39B9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2A856040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</w:tcBorders>
          </w:tcPr>
          <w:p w14:paraId="7B90B0AD" w14:textId="77777777" w:rsidR="00446BF3" w:rsidRPr="002C21C5" w:rsidRDefault="00446BF3">
            <w:pPr>
              <w:rPr>
                <w:rFonts w:ascii="Arial" w:hAnsi="Arial" w:cs="Arial"/>
                <w:b/>
              </w:rPr>
            </w:pPr>
          </w:p>
          <w:p w14:paraId="78D6E2E4" w14:textId="77777777" w:rsidR="00446BF3" w:rsidRPr="002C21C5" w:rsidRDefault="00446BF3">
            <w:pPr>
              <w:rPr>
                <w:rFonts w:ascii="Arial" w:hAnsi="Arial" w:cs="Arial"/>
                <w:b/>
              </w:rPr>
            </w:pPr>
          </w:p>
          <w:p w14:paraId="66CB4361" w14:textId="77777777" w:rsidR="00446BF3" w:rsidRPr="002C21C5" w:rsidRDefault="00446BF3" w:rsidP="007F5FA1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46BF3" w:rsidRPr="002C21C5" w14:paraId="56A632E8" w14:textId="77777777" w:rsidTr="00446BF3">
        <w:trPr>
          <w:trHeight w:val="794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4C526E6E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11635A30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14:paraId="2B87B051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90589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46BF3" w:rsidRPr="002C21C5" w14:paraId="328E99F8" w14:textId="77777777" w:rsidTr="00446BF3">
        <w:trPr>
          <w:trHeight w:val="794"/>
        </w:trPr>
        <w:tc>
          <w:tcPr>
            <w:tcW w:w="4315" w:type="dxa"/>
            <w:tcBorders>
              <w:top w:val="single" w:sz="4" w:space="0" w:color="auto"/>
            </w:tcBorders>
          </w:tcPr>
          <w:p w14:paraId="40FBDBD4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192D1CEC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72BB5975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</w:tcBorders>
          </w:tcPr>
          <w:p w14:paraId="46046B21" w14:textId="77777777" w:rsidR="00446BF3" w:rsidRPr="002C21C5" w:rsidRDefault="00446BF3" w:rsidP="00E30E3F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23B595CA" w14:textId="77777777" w:rsidR="00BD0803" w:rsidRPr="002C21C5" w:rsidRDefault="00BD0803" w:rsidP="00E30E3F">
      <w:pPr>
        <w:jc w:val="left"/>
        <w:rPr>
          <w:rFonts w:ascii="Arial" w:hAnsi="Arial" w:cs="Arial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15"/>
        <w:gridCol w:w="6453"/>
      </w:tblGrid>
      <w:tr w:rsidR="00524A35" w:rsidRPr="002C21C5" w14:paraId="0A09316A" w14:textId="77777777" w:rsidTr="00536660"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6D3AF656" w14:textId="5FBDC330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  <w:r w:rsidRPr="00524A35">
              <w:rPr>
                <w:rFonts w:ascii="Arial" w:hAnsi="Arial" w:cs="Arial"/>
                <w:b/>
                <w:color w:val="FFFFFF" w:themeColor="background1"/>
              </w:rPr>
              <w:t>4. Household – NOT to be rehoused with you</w:t>
            </w:r>
          </w:p>
        </w:tc>
      </w:tr>
      <w:tr w:rsidR="00524A35" w:rsidRPr="002C21C5" w14:paraId="05AC1E45" w14:textId="77777777" w:rsidTr="00536660"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5DF15" w14:textId="243CFD0A" w:rsidR="00524A35" w:rsidRPr="00524A35" w:rsidRDefault="00524A35" w:rsidP="00705D08">
            <w:pPr>
              <w:jc w:val="left"/>
              <w:rPr>
                <w:rFonts w:ascii="Arial" w:hAnsi="Arial" w:cs="Arial"/>
                <w:bCs/>
              </w:rPr>
            </w:pPr>
            <w:r w:rsidRPr="00524A35">
              <w:rPr>
                <w:rFonts w:ascii="Arial" w:hAnsi="Arial" w:cs="Arial"/>
                <w:bCs/>
              </w:rPr>
              <w:t>Please list all those who currently live with you</w:t>
            </w:r>
          </w:p>
        </w:tc>
      </w:tr>
      <w:tr w:rsidR="00524A35" w:rsidRPr="002C21C5" w14:paraId="15BBEBCA" w14:textId="77777777" w:rsidTr="00524A35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C084595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  <w:p w14:paraId="04621F81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35F3815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  <w:p w14:paraId="36F75B84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 xml:space="preserve">Relationship </w:t>
            </w:r>
            <w:r>
              <w:rPr>
                <w:rFonts w:ascii="Arial" w:hAnsi="Arial" w:cs="Arial"/>
                <w:b/>
              </w:rPr>
              <w:t>t</w:t>
            </w:r>
            <w:r w:rsidRPr="002C21C5">
              <w:rPr>
                <w:rFonts w:ascii="Arial" w:hAnsi="Arial" w:cs="Arial"/>
                <w:b/>
              </w:rPr>
              <w:t xml:space="preserve">o </w:t>
            </w:r>
            <w:r>
              <w:rPr>
                <w:rFonts w:ascii="Arial" w:hAnsi="Arial" w:cs="Arial"/>
                <w:b/>
              </w:rPr>
              <w:t>y</w:t>
            </w:r>
            <w:r w:rsidRPr="002C21C5">
              <w:rPr>
                <w:rFonts w:ascii="Arial" w:hAnsi="Arial" w:cs="Arial"/>
                <w:b/>
              </w:rPr>
              <w:t>ou</w:t>
            </w:r>
          </w:p>
        </w:tc>
      </w:tr>
      <w:tr w:rsidR="00524A35" w:rsidRPr="002C21C5" w14:paraId="70F071F4" w14:textId="77777777" w:rsidTr="00524A35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65516F16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  <w:p w14:paraId="001F7C82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82EB7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  <w:p w14:paraId="1624F1C2" w14:textId="77777777" w:rsidR="00524A35" w:rsidRPr="002C21C5" w:rsidRDefault="00524A35" w:rsidP="00705D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4A35" w:rsidRPr="002C21C5" w14:paraId="4991F3E2" w14:textId="77777777" w:rsidTr="00524A35">
        <w:trPr>
          <w:trHeight w:val="737"/>
        </w:trPr>
        <w:tc>
          <w:tcPr>
            <w:tcW w:w="4315" w:type="dxa"/>
            <w:tcBorders>
              <w:top w:val="nil"/>
            </w:tcBorders>
          </w:tcPr>
          <w:p w14:paraId="5350A483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453" w:type="dxa"/>
            <w:tcBorders>
              <w:top w:val="nil"/>
            </w:tcBorders>
          </w:tcPr>
          <w:p w14:paraId="57C40DA1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24A35" w:rsidRPr="002C21C5" w14:paraId="5072913D" w14:textId="77777777" w:rsidTr="00524A35">
        <w:trPr>
          <w:trHeight w:val="794"/>
        </w:trPr>
        <w:tc>
          <w:tcPr>
            <w:tcW w:w="4315" w:type="dxa"/>
            <w:tcBorders>
              <w:top w:val="single" w:sz="4" w:space="0" w:color="auto"/>
            </w:tcBorders>
          </w:tcPr>
          <w:p w14:paraId="7F45F8A5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453" w:type="dxa"/>
            <w:tcBorders>
              <w:top w:val="single" w:sz="4" w:space="0" w:color="auto"/>
            </w:tcBorders>
          </w:tcPr>
          <w:p w14:paraId="3A60C016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24A35" w:rsidRPr="002C21C5" w14:paraId="7B5035C3" w14:textId="77777777" w:rsidTr="00524A35">
        <w:trPr>
          <w:trHeight w:val="794"/>
        </w:trPr>
        <w:tc>
          <w:tcPr>
            <w:tcW w:w="4315" w:type="dxa"/>
            <w:tcBorders>
              <w:top w:val="single" w:sz="4" w:space="0" w:color="auto"/>
            </w:tcBorders>
          </w:tcPr>
          <w:p w14:paraId="563AA262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453" w:type="dxa"/>
            <w:tcBorders>
              <w:top w:val="single" w:sz="4" w:space="0" w:color="auto"/>
            </w:tcBorders>
          </w:tcPr>
          <w:p w14:paraId="22745F8C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24A35" w:rsidRPr="002C21C5" w14:paraId="35D48700" w14:textId="77777777" w:rsidTr="00524A35">
        <w:trPr>
          <w:trHeight w:val="794"/>
        </w:trPr>
        <w:tc>
          <w:tcPr>
            <w:tcW w:w="4315" w:type="dxa"/>
            <w:tcBorders>
              <w:top w:val="single" w:sz="4" w:space="0" w:color="auto"/>
            </w:tcBorders>
          </w:tcPr>
          <w:p w14:paraId="4F2B697B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453" w:type="dxa"/>
            <w:tcBorders>
              <w:top w:val="single" w:sz="4" w:space="0" w:color="auto"/>
            </w:tcBorders>
          </w:tcPr>
          <w:p w14:paraId="4F7A8666" w14:textId="77777777" w:rsidR="00524A35" w:rsidRPr="002C21C5" w:rsidRDefault="00524A35" w:rsidP="00705D08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5CAA2F6B" w14:textId="088BF645" w:rsidR="004B1E9F" w:rsidRPr="002C21C5" w:rsidRDefault="004B1E9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707"/>
        <w:tblW w:w="10744" w:type="dxa"/>
        <w:tblLook w:val="04A0" w:firstRow="1" w:lastRow="0" w:firstColumn="1" w:lastColumn="0" w:noHBand="0" w:noVBand="1"/>
      </w:tblPr>
      <w:tblGrid>
        <w:gridCol w:w="4310"/>
        <w:gridCol w:w="1018"/>
        <w:gridCol w:w="2398"/>
        <w:gridCol w:w="1609"/>
        <w:gridCol w:w="16"/>
        <w:gridCol w:w="1393"/>
      </w:tblGrid>
      <w:tr w:rsidR="00F92D28" w:rsidRPr="002C21C5" w14:paraId="6B9351DD" w14:textId="77777777" w:rsidTr="00536660">
        <w:tc>
          <w:tcPr>
            <w:tcW w:w="10744" w:type="dxa"/>
            <w:gridSpan w:val="6"/>
            <w:tcBorders>
              <w:right w:val="nil"/>
            </w:tcBorders>
            <w:shd w:val="clear" w:color="auto" w:fill="0070C0"/>
          </w:tcPr>
          <w:p w14:paraId="3249A71C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4E9CAC85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  <w:color w:val="FFFFFF" w:themeColor="background1"/>
              </w:rPr>
              <w:t>5. Current accommodation</w:t>
            </w:r>
          </w:p>
        </w:tc>
      </w:tr>
      <w:tr w:rsidR="00F92D28" w:rsidRPr="002C21C5" w14:paraId="383B69C6" w14:textId="77777777" w:rsidTr="00F92D28">
        <w:tc>
          <w:tcPr>
            <w:tcW w:w="10744" w:type="dxa"/>
            <w:gridSpan w:val="6"/>
          </w:tcPr>
          <w:p w14:paraId="0DB88C8A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</w:p>
          <w:p w14:paraId="65D5055B" w14:textId="1541A945" w:rsidR="00F92D28" w:rsidRPr="002C21C5" w:rsidRDefault="00F92D28" w:rsidP="00524A35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</w:rPr>
              <w:t xml:space="preserve">How many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edrooms are there at your </w:t>
            </w:r>
            <w:r>
              <w:rPr>
                <w:rFonts w:ascii="Arial" w:hAnsi="Arial" w:cs="Arial"/>
              </w:rPr>
              <w:t>c</w:t>
            </w:r>
            <w:r w:rsidRPr="002C21C5">
              <w:rPr>
                <w:rFonts w:ascii="Arial" w:hAnsi="Arial" w:cs="Arial"/>
              </w:rPr>
              <w:t xml:space="preserve">urrent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>ddress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92D28" w:rsidRPr="002C21C5" w14:paraId="0AFEAC01" w14:textId="77777777" w:rsidTr="00F92D28">
        <w:tc>
          <w:tcPr>
            <w:tcW w:w="4310" w:type="dxa"/>
          </w:tcPr>
          <w:p w14:paraId="5A55921E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</w:p>
          <w:p w14:paraId="1FD363CA" w14:textId="77777777" w:rsidR="00F92D28" w:rsidRPr="002C21C5" w:rsidRDefault="00F92D28" w:rsidP="00F92D28">
            <w:pPr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ingle</w:t>
            </w:r>
            <w:r w:rsidRPr="002C21C5">
              <w:rPr>
                <w:rFonts w:ascii="Arial" w:hAnsi="Arial" w:cs="Arial"/>
              </w:rPr>
              <w:t xml:space="preserve"> Bedrooms</w:t>
            </w:r>
          </w:p>
          <w:p w14:paraId="0BA7FC86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1018" w:type="dxa"/>
          </w:tcPr>
          <w:p w14:paraId="468F66BD" w14:textId="77777777" w:rsidR="00F92D28" w:rsidRPr="002C21C5" w:rsidRDefault="00F92D28" w:rsidP="00F92D28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06653422" w14:textId="77777777" w:rsidR="00F92D28" w:rsidRPr="002C21C5" w:rsidRDefault="00F92D28" w:rsidP="00F92D28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38DBD29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4007" w:type="dxa"/>
            <w:gridSpan w:val="2"/>
          </w:tcPr>
          <w:p w14:paraId="1F9ED2AB" w14:textId="77777777" w:rsidR="00F92D28" w:rsidRPr="002C21C5" w:rsidRDefault="00F92D28" w:rsidP="00F92D28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B04BEDE" w14:textId="77777777" w:rsidR="00F92D28" w:rsidRPr="002C21C5" w:rsidRDefault="00F92D28" w:rsidP="00F92D28">
            <w:pPr>
              <w:ind w:left="207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ouble</w:t>
            </w:r>
            <w:r w:rsidRPr="002C21C5">
              <w:rPr>
                <w:rFonts w:ascii="Arial" w:hAnsi="Arial" w:cs="Arial"/>
              </w:rPr>
              <w:t xml:space="preserve"> Bedrooms </w:t>
            </w:r>
          </w:p>
          <w:p w14:paraId="701B0ED5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1409" w:type="dxa"/>
            <w:gridSpan w:val="2"/>
          </w:tcPr>
          <w:p w14:paraId="5914E675" w14:textId="77777777" w:rsidR="00F92D28" w:rsidRPr="002C21C5" w:rsidRDefault="00F92D28" w:rsidP="00F92D28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11D9F1B2" w14:textId="77777777" w:rsidR="00F92D28" w:rsidRPr="002C21C5" w:rsidRDefault="00F92D28" w:rsidP="00F92D28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119EF4F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F92D28" w:rsidRPr="002C21C5" w14:paraId="371655F7" w14:textId="77777777" w:rsidTr="00F92D28">
        <w:tc>
          <w:tcPr>
            <w:tcW w:w="7726" w:type="dxa"/>
            <w:gridSpan w:val="3"/>
          </w:tcPr>
          <w:p w14:paraId="6719510B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5146F30E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Do you own your own </w:t>
            </w: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>ome?</w:t>
            </w:r>
          </w:p>
          <w:p w14:paraId="29E734AF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2"/>
          </w:tcPr>
          <w:p w14:paraId="25DCD3D3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23B70C9D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393" w:type="dxa"/>
          </w:tcPr>
          <w:p w14:paraId="406B9709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7A8E105A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No</w:t>
            </w:r>
          </w:p>
        </w:tc>
      </w:tr>
      <w:tr w:rsidR="00F92D28" w:rsidRPr="002C21C5" w14:paraId="0E9E546D" w14:textId="77777777" w:rsidTr="00F92D28">
        <w:tc>
          <w:tcPr>
            <w:tcW w:w="7726" w:type="dxa"/>
            <w:gridSpan w:val="3"/>
          </w:tcPr>
          <w:p w14:paraId="6EECB593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09FEC83C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Do you </w:t>
            </w:r>
            <w:r>
              <w:rPr>
                <w:rFonts w:ascii="Arial" w:hAnsi="Arial" w:cs="Arial"/>
              </w:rPr>
              <w:t>rent</w:t>
            </w:r>
            <w:r w:rsidRPr="002C21C5">
              <w:rPr>
                <w:rFonts w:ascii="Arial" w:hAnsi="Arial" w:cs="Arial"/>
              </w:rPr>
              <w:t xml:space="preserve"> your </w:t>
            </w: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 xml:space="preserve">ome from a </w:t>
            </w: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 xml:space="preserve">ousing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>ssociation,</w:t>
            </w:r>
            <w:r>
              <w:rPr>
                <w:rFonts w:ascii="Arial" w:hAnsi="Arial" w:cs="Arial"/>
              </w:rPr>
              <w:t xml:space="preserve"> c</w:t>
            </w:r>
            <w:r w:rsidRPr="002C21C5">
              <w:rPr>
                <w:rFonts w:ascii="Arial" w:hAnsi="Arial" w:cs="Arial"/>
              </w:rPr>
              <w:t>o-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perative or </w:t>
            </w:r>
            <w:r>
              <w:rPr>
                <w:rFonts w:ascii="Arial" w:hAnsi="Arial" w:cs="Arial"/>
              </w:rPr>
              <w:t>l</w:t>
            </w:r>
            <w:r w:rsidRPr="002C21C5">
              <w:rPr>
                <w:rFonts w:ascii="Arial" w:hAnsi="Arial" w:cs="Arial"/>
              </w:rPr>
              <w:t xml:space="preserve">ocal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uthority? </w:t>
            </w:r>
          </w:p>
          <w:p w14:paraId="0E5454C8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</w:rPr>
              <w:t xml:space="preserve">(If </w:t>
            </w:r>
            <w:r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 xml:space="preserve">es, </w:t>
            </w:r>
            <w:r>
              <w:rPr>
                <w:rFonts w:ascii="Arial" w:hAnsi="Arial" w:cs="Arial"/>
              </w:rPr>
              <w:t>p</w:t>
            </w:r>
            <w:r w:rsidRPr="002C21C5">
              <w:rPr>
                <w:rFonts w:ascii="Arial" w:hAnsi="Arial" w:cs="Arial"/>
              </w:rPr>
              <w:t xml:space="preserve">lease give the </w:t>
            </w:r>
            <w:r>
              <w:rPr>
                <w:rFonts w:ascii="Arial" w:hAnsi="Arial" w:cs="Arial"/>
              </w:rPr>
              <w:t>c</w:t>
            </w:r>
            <w:r w:rsidRPr="002C21C5">
              <w:rPr>
                <w:rFonts w:ascii="Arial" w:hAnsi="Arial" w:cs="Arial"/>
              </w:rPr>
              <w:t xml:space="preserve">ontact </w:t>
            </w:r>
            <w:r>
              <w:rPr>
                <w:rFonts w:ascii="Arial" w:hAnsi="Arial" w:cs="Arial"/>
              </w:rPr>
              <w:t>d</w:t>
            </w:r>
            <w:r w:rsidRPr="002C21C5">
              <w:rPr>
                <w:rFonts w:ascii="Arial" w:hAnsi="Arial" w:cs="Arial"/>
              </w:rPr>
              <w:t>etails)</w:t>
            </w:r>
          </w:p>
        </w:tc>
        <w:tc>
          <w:tcPr>
            <w:tcW w:w="1625" w:type="dxa"/>
            <w:gridSpan w:val="2"/>
          </w:tcPr>
          <w:p w14:paraId="54452BDC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7CB08164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393" w:type="dxa"/>
          </w:tcPr>
          <w:p w14:paraId="1A60DDCE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1129E0B6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No</w:t>
            </w:r>
          </w:p>
        </w:tc>
      </w:tr>
      <w:tr w:rsidR="00F92D28" w:rsidRPr="002C21C5" w14:paraId="3B4D8F55" w14:textId="77777777" w:rsidTr="00F92D28">
        <w:tc>
          <w:tcPr>
            <w:tcW w:w="10744" w:type="dxa"/>
            <w:gridSpan w:val="6"/>
          </w:tcPr>
          <w:p w14:paraId="6B1996D0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4FBB92C3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69FA1D93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D28" w:rsidRPr="002C21C5" w14:paraId="188D3B6B" w14:textId="77777777" w:rsidTr="00F92D28">
        <w:tc>
          <w:tcPr>
            <w:tcW w:w="7726" w:type="dxa"/>
            <w:gridSpan w:val="3"/>
          </w:tcPr>
          <w:p w14:paraId="29807E2E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41757D6F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Do you </w:t>
            </w:r>
            <w:r>
              <w:rPr>
                <w:rFonts w:ascii="Arial" w:hAnsi="Arial" w:cs="Arial"/>
              </w:rPr>
              <w:t>l</w:t>
            </w:r>
            <w:r w:rsidRPr="002C21C5">
              <w:rPr>
                <w:rFonts w:ascii="Arial" w:hAnsi="Arial" w:cs="Arial"/>
              </w:rPr>
              <w:t xml:space="preserve">ive with </w:t>
            </w:r>
            <w:r>
              <w:rPr>
                <w:rFonts w:ascii="Arial" w:hAnsi="Arial" w:cs="Arial"/>
              </w:rPr>
              <w:t>f</w:t>
            </w:r>
            <w:r w:rsidRPr="002C21C5">
              <w:rPr>
                <w:rFonts w:ascii="Arial" w:hAnsi="Arial" w:cs="Arial"/>
              </w:rPr>
              <w:t xml:space="preserve">riends or </w:t>
            </w:r>
            <w:r>
              <w:rPr>
                <w:rFonts w:ascii="Arial" w:hAnsi="Arial" w:cs="Arial"/>
              </w:rPr>
              <w:t>r</w:t>
            </w:r>
            <w:r w:rsidRPr="002C21C5">
              <w:rPr>
                <w:rFonts w:ascii="Arial" w:hAnsi="Arial" w:cs="Arial"/>
              </w:rPr>
              <w:t>elatives?</w:t>
            </w:r>
          </w:p>
          <w:p w14:paraId="5359D32E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(If Yes, </w:t>
            </w:r>
            <w:r>
              <w:rPr>
                <w:rFonts w:ascii="Arial" w:hAnsi="Arial" w:cs="Arial"/>
              </w:rPr>
              <w:t>p</w:t>
            </w:r>
            <w:r w:rsidRPr="002C21C5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>s</w:t>
            </w:r>
            <w:r w:rsidRPr="002C21C5">
              <w:rPr>
                <w:rFonts w:ascii="Arial" w:hAnsi="Arial" w:cs="Arial"/>
              </w:rPr>
              <w:t xml:space="preserve">tate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 xml:space="preserve">hat </w:t>
            </w:r>
            <w:r>
              <w:rPr>
                <w:rFonts w:ascii="Arial" w:hAnsi="Arial" w:cs="Arial"/>
              </w:rPr>
              <w:t>r</w:t>
            </w:r>
            <w:r w:rsidRPr="002C21C5">
              <w:rPr>
                <w:rFonts w:ascii="Arial" w:hAnsi="Arial" w:cs="Arial"/>
              </w:rPr>
              <w:t xml:space="preserve">elationship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hey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re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>ou)</w:t>
            </w:r>
          </w:p>
        </w:tc>
        <w:tc>
          <w:tcPr>
            <w:tcW w:w="1625" w:type="dxa"/>
            <w:gridSpan w:val="2"/>
          </w:tcPr>
          <w:p w14:paraId="38076CF8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0FEC3718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393" w:type="dxa"/>
          </w:tcPr>
          <w:p w14:paraId="740A54C1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4B62636D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No</w:t>
            </w:r>
          </w:p>
        </w:tc>
      </w:tr>
      <w:tr w:rsidR="00F92D28" w:rsidRPr="002C21C5" w14:paraId="20BE34A4" w14:textId="77777777" w:rsidTr="00F92D28">
        <w:tc>
          <w:tcPr>
            <w:tcW w:w="10744" w:type="dxa"/>
            <w:gridSpan w:val="6"/>
          </w:tcPr>
          <w:p w14:paraId="7D2D4425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08C65E78" w14:textId="77777777" w:rsidR="00F92D28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4C9C3C32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D28" w:rsidRPr="002C21C5" w14:paraId="74B5D269" w14:textId="77777777" w:rsidTr="00F92D28">
        <w:trPr>
          <w:trHeight w:val="641"/>
        </w:trPr>
        <w:tc>
          <w:tcPr>
            <w:tcW w:w="7726" w:type="dxa"/>
            <w:gridSpan w:val="3"/>
          </w:tcPr>
          <w:p w14:paraId="7E600DAC" w14:textId="77777777" w:rsidR="00F92D28" w:rsidRDefault="00F92D28" w:rsidP="00F92D28">
            <w:pPr>
              <w:jc w:val="left"/>
              <w:rPr>
                <w:rFonts w:ascii="Arial" w:hAnsi="Arial" w:cs="Arial"/>
                <w:bCs/>
              </w:rPr>
            </w:pPr>
          </w:p>
          <w:p w14:paraId="3BF62F53" w14:textId="3D22E2B5" w:rsidR="00F92D28" w:rsidRPr="002C21C5" w:rsidRDefault="00F92D28" w:rsidP="00F92D28">
            <w:pPr>
              <w:jc w:val="left"/>
              <w:rPr>
                <w:rFonts w:ascii="Arial" w:hAnsi="Arial" w:cs="Arial"/>
                <w:bCs/>
              </w:rPr>
            </w:pPr>
            <w:r w:rsidRPr="002C21C5">
              <w:rPr>
                <w:rFonts w:ascii="Arial" w:hAnsi="Arial" w:cs="Arial"/>
                <w:bCs/>
              </w:rPr>
              <w:t xml:space="preserve">Do you </w:t>
            </w:r>
            <w:r>
              <w:rPr>
                <w:rFonts w:ascii="Arial" w:hAnsi="Arial" w:cs="Arial"/>
                <w:bCs/>
              </w:rPr>
              <w:t>p</w:t>
            </w:r>
            <w:r w:rsidRPr="002C21C5">
              <w:rPr>
                <w:rFonts w:ascii="Arial" w:hAnsi="Arial" w:cs="Arial"/>
                <w:bCs/>
              </w:rPr>
              <w:t xml:space="preserve">rivately </w:t>
            </w:r>
            <w:r>
              <w:rPr>
                <w:rFonts w:ascii="Arial" w:hAnsi="Arial" w:cs="Arial"/>
                <w:bCs/>
              </w:rPr>
              <w:t>r</w:t>
            </w:r>
            <w:r w:rsidRPr="002C21C5">
              <w:rPr>
                <w:rFonts w:ascii="Arial" w:hAnsi="Arial" w:cs="Arial"/>
                <w:bCs/>
              </w:rPr>
              <w:t xml:space="preserve">ent your </w:t>
            </w:r>
            <w:r>
              <w:rPr>
                <w:rFonts w:ascii="Arial" w:hAnsi="Arial" w:cs="Arial"/>
                <w:bCs/>
              </w:rPr>
              <w:t>h</w:t>
            </w:r>
            <w:r w:rsidRPr="002C21C5">
              <w:rPr>
                <w:rFonts w:ascii="Arial" w:hAnsi="Arial" w:cs="Arial"/>
                <w:bCs/>
              </w:rPr>
              <w:t>ome?</w:t>
            </w:r>
          </w:p>
        </w:tc>
        <w:tc>
          <w:tcPr>
            <w:tcW w:w="1625" w:type="dxa"/>
            <w:gridSpan w:val="2"/>
          </w:tcPr>
          <w:p w14:paraId="6E826262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1B0544A3" w14:textId="77777777" w:rsidR="00F92D28" w:rsidRPr="002C21C5" w:rsidRDefault="00F92D28" w:rsidP="00F92D28">
            <w:pPr>
              <w:jc w:val="center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393" w:type="dxa"/>
          </w:tcPr>
          <w:p w14:paraId="3426DE95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5235CAE7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No</w:t>
            </w:r>
          </w:p>
        </w:tc>
      </w:tr>
      <w:tr w:rsidR="00F92D28" w:rsidRPr="002C21C5" w14:paraId="2DCCB45C" w14:textId="77777777" w:rsidTr="00F92D28">
        <w:trPr>
          <w:trHeight w:val="641"/>
        </w:trPr>
        <w:tc>
          <w:tcPr>
            <w:tcW w:w="7726" w:type="dxa"/>
            <w:gridSpan w:val="3"/>
          </w:tcPr>
          <w:p w14:paraId="7E5605D2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452A36E9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Have you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een </w:t>
            </w:r>
            <w:r>
              <w:rPr>
                <w:rFonts w:ascii="Arial" w:hAnsi="Arial" w:cs="Arial"/>
              </w:rPr>
              <w:t>s</w:t>
            </w:r>
            <w:r w:rsidRPr="002C21C5">
              <w:rPr>
                <w:rFonts w:ascii="Arial" w:hAnsi="Arial" w:cs="Arial"/>
              </w:rPr>
              <w:t>erved with a Notice to Quit</w:t>
            </w:r>
            <w:r>
              <w:rPr>
                <w:rFonts w:ascii="Arial" w:hAnsi="Arial" w:cs="Arial"/>
              </w:rPr>
              <w:t xml:space="preserve"> in the last two months</w:t>
            </w:r>
            <w:r w:rsidRPr="002C21C5">
              <w:rPr>
                <w:rFonts w:ascii="Arial" w:hAnsi="Arial" w:cs="Arial"/>
              </w:rPr>
              <w:t xml:space="preserve">? </w:t>
            </w:r>
          </w:p>
          <w:p w14:paraId="7F895897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2"/>
          </w:tcPr>
          <w:p w14:paraId="531891CA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709DD2D0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Yes</w:t>
            </w:r>
          </w:p>
          <w:p w14:paraId="71AD6CFF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</w:tcPr>
          <w:p w14:paraId="253B6128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720B125F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F92D28" w:rsidRPr="002C21C5" w14:paraId="17BAD584" w14:textId="77777777" w:rsidTr="00F92D28">
        <w:tc>
          <w:tcPr>
            <w:tcW w:w="7726" w:type="dxa"/>
            <w:gridSpan w:val="3"/>
          </w:tcPr>
          <w:p w14:paraId="212FEBFD" w14:textId="77777777" w:rsidR="00F92D28" w:rsidRPr="002C21C5" w:rsidRDefault="00F92D28" w:rsidP="00F92D28">
            <w:pPr>
              <w:jc w:val="left"/>
              <w:rPr>
                <w:rFonts w:ascii="Arial" w:hAnsi="Arial" w:cs="Arial"/>
                <w:b/>
              </w:rPr>
            </w:pPr>
          </w:p>
          <w:p w14:paraId="0C6879EF" w14:textId="77777777" w:rsidR="00F92D28" w:rsidRDefault="00F92D28" w:rsidP="00F92D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 xml:space="preserve">ave you </w:t>
            </w:r>
            <w:r>
              <w:rPr>
                <w:rFonts w:ascii="Arial" w:hAnsi="Arial" w:cs="Arial"/>
              </w:rPr>
              <w:t>contacted</w:t>
            </w:r>
            <w:r w:rsidRPr="002C21C5">
              <w:rPr>
                <w:rFonts w:ascii="Arial" w:hAnsi="Arial" w:cs="Arial"/>
              </w:rPr>
              <w:t xml:space="preserve"> the Local Homelessness Casework Team?</w:t>
            </w:r>
          </w:p>
          <w:p w14:paraId="467D1616" w14:textId="77777777" w:rsidR="00F92D28" w:rsidRPr="002C21C5" w:rsidRDefault="00F92D28" w:rsidP="00F92D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2"/>
          </w:tcPr>
          <w:p w14:paraId="47C52747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7180AE19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393" w:type="dxa"/>
          </w:tcPr>
          <w:p w14:paraId="70A3F714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</w:p>
          <w:p w14:paraId="5D4AC029" w14:textId="77777777" w:rsidR="00F92D28" w:rsidRPr="002C21C5" w:rsidRDefault="00F92D28" w:rsidP="00F92D28">
            <w:pPr>
              <w:jc w:val="center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No</w:t>
            </w:r>
          </w:p>
        </w:tc>
      </w:tr>
    </w:tbl>
    <w:p w14:paraId="7EA87981" w14:textId="77777777" w:rsidR="00446BF3" w:rsidRPr="002C21C5" w:rsidRDefault="00446BF3">
      <w:pPr>
        <w:rPr>
          <w:rFonts w:ascii="Arial" w:hAnsi="Arial" w:cs="Arial"/>
        </w:rPr>
      </w:pPr>
    </w:p>
    <w:tbl>
      <w:tblPr>
        <w:tblStyle w:val="TableGrid"/>
        <w:tblW w:w="10927" w:type="dxa"/>
        <w:tblLayout w:type="fixed"/>
        <w:tblLook w:val="00A0" w:firstRow="1" w:lastRow="0" w:firstColumn="1" w:lastColumn="0" w:noHBand="0" w:noVBand="0"/>
      </w:tblPr>
      <w:tblGrid>
        <w:gridCol w:w="8988"/>
        <w:gridCol w:w="1939"/>
      </w:tblGrid>
      <w:tr w:rsidR="009D7BCB" w:rsidRPr="002C21C5" w14:paraId="7F40541C" w14:textId="77777777" w:rsidTr="00536660">
        <w:trPr>
          <w:trHeight w:val="472"/>
        </w:trPr>
        <w:tc>
          <w:tcPr>
            <w:tcW w:w="8988" w:type="dxa"/>
            <w:shd w:val="clear" w:color="auto" w:fill="0070C0"/>
            <w:vAlign w:val="bottom"/>
          </w:tcPr>
          <w:p w14:paraId="34C161E3" w14:textId="5C25D5A9" w:rsidR="002E4F4B" w:rsidRPr="002C21C5" w:rsidRDefault="00E63E08" w:rsidP="002E4F4B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C1F1CE" wp14:editId="3211D0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7212965</wp:posOffset>
                      </wp:positionV>
                      <wp:extent cx="6995795" cy="45085"/>
                      <wp:effectExtent l="0" t="0" r="33655" b="31115"/>
                      <wp:wrapNone/>
                      <wp:docPr id="1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9579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723B4E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7" o:spid="_x0000_s1026" type="#_x0000_t32" style="position:absolute;margin-left:-5pt;margin-top:567.95pt;width:550.85pt;height:3.5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"/>
                  </w:pict>
                </mc:Fallback>
              </mc:AlternateContent>
            </w:r>
            <w:r w:rsidR="000512E9"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="004E40A9" w:rsidRPr="002C21C5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3F3DE9" w:rsidRPr="002C21C5">
              <w:rPr>
                <w:rFonts w:ascii="Arial" w:hAnsi="Arial" w:cs="Arial"/>
                <w:b/>
                <w:color w:val="FFFFFF" w:themeColor="background1"/>
              </w:rPr>
              <w:t xml:space="preserve">Reasons for rehousing </w:t>
            </w:r>
          </w:p>
        </w:tc>
        <w:tc>
          <w:tcPr>
            <w:tcW w:w="1939" w:type="dxa"/>
            <w:shd w:val="clear" w:color="auto" w:fill="0070C0"/>
          </w:tcPr>
          <w:p w14:paraId="038DEAC6" w14:textId="77777777" w:rsidR="00016303" w:rsidRDefault="00016303" w:rsidP="00276363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9D51981" w14:textId="0117A7D3" w:rsidR="002E4F4B" w:rsidRPr="002C21C5" w:rsidRDefault="004E40A9" w:rsidP="00276363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  <w:b/>
                <w:color w:val="FFFFFF" w:themeColor="background1"/>
              </w:rPr>
              <w:t xml:space="preserve">Please Tick </w:t>
            </w:r>
            <w:r w:rsidR="002E4F4B" w:rsidRPr="002C21C5">
              <w:rPr>
                <w:rFonts w:ascii="Arial" w:hAnsi="Arial" w:cs="Arial"/>
                <w:b/>
                <w:color w:val="FFFFFF" w:themeColor="background1"/>
              </w:rPr>
              <w:sym w:font="Wingdings" w:char="F0FC"/>
            </w:r>
            <w:r w:rsidRPr="002C21C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9D7BCB" w:rsidRPr="002C21C5" w14:paraId="300048C2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61E7A5E3" w14:textId="77777777" w:rsidR="002E4F4B" w:rsidRPr="002C21C5" w:rsidRDefault="002E4F4B" w:rsidP="00276363">
            <w:pPr>
              <w:jc w:val="left"/>
              <w:rPr>
                <w:rFonts w:ascii="Arial" w:hAnsi="Arial" w:cs="Arial"/>
              </w:rPr>
            </w:pPr>
          </w:p>
          <w:p w14:paraId="0ED3EF14" w14:textId="6B76E54D" w:rsidR="002E4F4B" w:rsidRPr="002C21C5" w:rsidRDefault="002E4F4B" w:rsidP="00276363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</w:rPr>
              <w:t xml:space="preserve">Medical </w:t>
            </w:r>
            <w:r w:rsidR="004E40A9" w:rsidRPr="002C21C5">
              <w:rPr>
                <w:rFonts w:ascii="Arial" w:hAnsi="Arial" w:cs="Arial"/>
              </w:rPr>
              <w:t xml:space="preserve">Condition </w:t>
            </w:r>
            <w:r w:rsidR="00202942">
              <w:rPr>
                <w:rFonts w:ascii="Arial" w:hAnsi="Arial" w:cs="Arial"/>
              </w:rPr>
              <w:t>impacted by your current home (please also complete the medical application)</w:t>
            </w:r>
          </w:p>
        </w:tc>
        <w:tc>
          <w:tcPr>
            <w:tcW w:w="1939" w:type="dxa"/>
            <w:vAlign w:val="center"/>
          </w:tcPr>
          <w:p w14:paraId="73877E2C" w14:textId="77777777" w:rsidR="002E4F4B" w:rsidRPr="002C21C5" w:rsidRDefault="002E4F4B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D7BCB" w:rsidRPr="002C21C5" w14:paraId="7022388D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15F40E2D" w14:textId="77777777" w:rsidR="002E4F4B" w:rsidRPr="002C21C5" w:rsidRDefault="002E4F4B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4ED083B4" w14:textId="77777777" w:rsidR="002E4F4B" w:rsidRPr="002C21C5" w:rsidRDefault="002E4F4B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Overcrowding</w:t>
            </w:r>
          </w:p>
        </w:tc>
        <w:tc>
          <w:tcPr>
            <w:tcW w:w="1939" w:type="dxa"/>
            <w:vAlign w:val="center"/>
          </w:tcPr>
          <w:p w14:paraId="30596270" w14:textId="77777777" w:rsidR="002E4F4B" w:rsidRPr="002C21C5" w:rsidRDefault="002E4F4B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D7BCB" w:rsidRPr="002C21C5" w14:paraId="7DFEBD1D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6BE07F91" w14:textId="77777777" w:rsidR="002E4F4B" w:rsidRPr="002C21C5" w:rsidRDefault="002E4F4B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1E8AD1BE" w14:textId="77777777" w:rsidR="002E4F4B" w:rsidRPr="002C21C5" w:rsidRDefault="002E4F4B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Underoccupation</w:t>
            </w:r>
          </w:p>
        </w:tc>
        <w:tc>
          <w:tcPr>
            <w:tcW w:w="1939" w:type="dxa"/>
            <w:vAlign w:val="center"/>
          </w:tcPr>
          <w:p w14:paraId="4E9D276F" w14:textId="77777777" w:rsidR="002E4F4B" w:rsidRPr="002C21C5" w:rsidRDefault="002E4F4B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D7BCB" w:rsidRPr="002C21C5" w14:paraId="611996FE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30AA020A" w14:textId="77777777" w:rsidR="002E4F4B" w:rsidRPr="002C21C5" w:rsidRDefault="002E4F4B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051D00E5" w14:textId="564A6988" w:rsidR="002E4F4B" w:rsidRPr="002C21C5" w:rsidRDefault="002E4F4B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02942">
              <w:rPr>
                <w:rFonts w:ascii="Arial" w:hAnsi="Arial" w:cs="Arial"/>
                <w:noProof/>
                <w:lang w:eastAsia="en-GB"/>
              </w:rPr>
              <w:t xml:space="preserve">Incoming </w:t>
            </w:r>
            <w:r w:rsidR="00F92D28">
              <w:rPr>
                <w:rFonts w:ascii="Arial" w:hAnsi="Arial" w:cs="Arial"/>
                <w:noProof/>
                <w:lang w:eastAsia="en-GB"/>
              </w:rPr>
              <w:t>w</w:t>
            </w:r>
            <w:r w:rsidR="004E40A9" w:rsidRPr="00202942">
              <w:rPr>
                <w:rFonts w:ascii="Arial" w:hAnsi="Arial" w:cs="Arial"/>
                <w:noProof/>
                <w:lang w:eastAsia="en-GB"/>
              </w:rPr>
              <w:t>orker</w:t>
            </w:r>
          </w:p>
        </w:tc>
        <w:tc>
          <w:tcPr>
            <w:tcW w:w="1939" w:type="dxa"/>
            <w:vAlign w:val="center"/>
          </w:tcPr>
          <w:p w14:paraId="44B7FAB4" w14:textId="77777777" w:rsidR="002E4F4B" w:rsidRPr="002C21C5" w:rsidRDefault="002E4F4B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D7BCB" w:rsidRPr="002C21C5" w14:paraId="24A59867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2DC272AE" w14:textId="77777777" w:rsidR="002E4F4B" w:rsidRPr="002C21C5" w:rsidRDefault="002E4F4B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17B63FFA" w14:textId="27440D17" w:rsidR="002E4F4B" w:rsidRPr="002C21C5" w:rsidRDefault="002E4F4B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Living </w:t>
            </w:r>
            <w:r w:rsidR="004C4271" w:rsidRPr="002C21C5">
              <w:rPr>
                <w:rFonts w:ascii="Arial" w:hAnsi="Arial" w:cs="Arial"/>
                <w:noProof/>
                <w:lang w:eastAsia="en-GB"/>
              </w:rPr>
              <w:t>w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ith </w:t>
            </w:r>
            <w:r w:rsidR="00F92D28">
              <w:rPr>
                <w:rFonts w:ascii="Arial" w:hAnsi="Arial" w:cs="Arial"/>
                <w:noProof/>
                <w:lang w:eastAsia="en-GB"/>
              </w:rPr>
              <w:t>f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amily/</w:t>
            </w:r>
            <w:r w:rsidR="00F92D28">
              <w:rPr>
                <w:rFonts w:ascii="Arial" w:hAnsi="Arial" w:cs="Arial"/>
                <w:noProof/>
                <w:lang w:eastAsia="en-GB"/>
              </w:rPr>
              <w:t>f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riends</w:t>
            </w:r>
          </w:p>
        </w:tc>
        <w:tc>
          <w:tcPr>
            <w:tcW w:w="1939" w:type="dxa"/>
            <w:vAlign w:val="center"/>
          </w:tcPr>
          <w:p w14:paraId="45C1073A" w14:textId="77777777" w:rsidR="009F2A74" w:rsidRPr="002C21C5" w:rsidRDefault="009F2A74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14:paraId="193F18C2" w14:textId="77777777" w:rsidR="002E4F4B" w:rsidRPr="002C21C5" w:rsidRDefault="002E4F4B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F2A74" w:rsidRPr="002C21C5" w14:paraId="1B1E3F54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1477D5A7" w14:textId="77777777" w:rsidR="009F2A74" w:rsidRPr="002C21C5" w:rsidRDefault="009F2A74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544C2C00" w14:textId="77777777" w:rsidR="009F2A74" w:rsidRPr="002C21C5" w:rsidRDefault="009F2A74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Homelessness</w:t>
            </w:r>
          </w:p>
        </w:tc>
        <w:tc>
          <w:tcPr>
            <w:tcW w:w="1939" w:type="dxa"/>
            <w:vAlign w:val="center"/>
          </w:tcPr>
          <w:p w14:paraId="0940EF05" w14:textId="77777777" w:rsidR="009F2A74" w:rsidRPr="002C21C5" w:rsidRDefault="009F2A74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F2A74" w:rsidRPr="002C21C5" w14:paraId="00C5A19E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727028F1" w14:textId="77777777" w:rsidR="009F2A74" w:rsidRPr="002C21C5" w:rsidRDefault="009F2A74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53DFA4EE" w14:textId="0C76FE69" w:rsidR="009F2A74" w:rsidRPr="002C21C5" w:rsidRDefault="009F2A74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Harassment</w:t>
            </w:r>
            <w:r w:rsidR="00F92D28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/</w:t>
            </w:r>
            <w:r w:rsidR="00F92D28">
              <w:rPr>
                <w:rFonts w:ascii="Arial" w:hAnsi="Arial" w:cs="Arial"/>
                <w:noProof/>
                <w:lang w:eastAsia="en-GB"/>
              </w:rPr>
              <w:t xml:space="preserve"> d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omestic </w:t>
            </w:r>
            <w:r w:rsidR="00F92D28">
              <w:rPr>
                <w:rFonts w:ascii="Arial" w:hAnsi="Arial" w:cs="Arial"/>
                <w:noProof/>
                <w:lang w:eastAsia="en-GB"/>
              </w:rPr>
              <w:t>a</w:t>
            </w:r>
            <w:r w:rsidRPr="002C21C5">
              <w:rPr>
                <w:rFonts w:ascii="Arial" w:hAnsi="Arial" w:cs="Arial"/>
                <w:noProof/>
                <w:lang w:eastAsia="en-GB"/>
              </w:rPr>
              <w:t>buse</w:t>
            </w:r>
          </w:p>
        </w:tc>
        <w:tc>
          <w:tcPr>
            <w:tcW w:w="1939" w:type="dxa"/>
            <w:vAlign w:val="center"/>
          </w:tcPr>
          <w:p w14:paraId="45C71035" w14:textId="77777777" w:rsidR="009F2A74" w:rsidRPr="002C21C5" w:rsidRDefault="009F2A74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F2A74" w:rsidRPr="002C21C5" w14:paraId="346F929C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38D5CE24" w14:textId="77777777" w:rsidR="009F2A74" w:rsidRPr="002C21C5" w:rsidRDefault="009F2A74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7D520734" w14:textId="1FFBC497" w:rsidR="009F2A74" w:rsidRPr="002C21C5" w:rsidRDefault="009F2A74" w:rsidP="001264D9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Relationship </w:t>
            </w:r>
            <w:r w:rsidR="00F92D28">
              <w:rPr>
                <w:rFonts w:ascii="Arial" w:hAnsi="Arial" w:cs="Arial"/>
                <w:noProof/>
                <w:lang w:eastAsia="en-GB"/>
              </w:rPr>
              <w:t>b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reakdown</w:t>
            </w:r>
          </w:p>
        </w:tc>
        <w:tc>
          <w:tcPr>
            <w:tcW w:w="1939" w:type="dxa"/>
            <w:vAlign w:val="center"/>
          </w:tcPr>
          <w:p w14:paraId="4EEB502C" w14:textId="77777777" w:rsidR="009F2A74" w:rsidRPr="002C21C5" w:rsidRDefault="009F2A74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F2A74" w:rsidRPr="002C21C5" w14:paraId="0535A39E" w14:textId="77777777" w:rsidTr="00536660">
        <w:trPr>
          <w:trHeight w:val="479"/>
        </w:trPr>
        <w:tc>
          <w:tcPr>
            <w:tcW w:w="8988" w:type="dxa"/>
            <w:shd w:val="clear" w:color="auto" w:fill="auto"/>
          </w:tcPr>
          <w:p w14:paraId="3758305B" w14:textId="77777777" w:rsidR="009F2A74" w:rsidRPr="002C21C5" w:rsidRDefault="009F2A74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4D43EA0D" w14:textId="01FF82EB" w:rsidR="009F2A74" w:rsidRPr="002C21C5" w:rsidRDefault="009F2A74" w:rsidP="00276363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Leaving </w:t>
            </w:r>
            <w:r w:rsidR="00202942">
              <w:rPr>
                <w:rFonts w:ascii="Arial" w:hAnsi="Arial" w:cs="Arial"/>
                <w:noProof/>
                <w:lang w:eastAsia="en-GB"/>
              </w:rPr>
              <w:t xml:space="preserve">the Armed Forces or </w:t>
            </w:r>
            <w:r w:rsidR="00F92D28">
              <w:rPr>
                <w:rFonts w:ascii="Arial" w:hAnsi="Arial" w:cs="Arial"/>
                <w:noProof/>
                <w:lang w:eastAsia="en-GB"/>
              </w:rPr>
              <w:t>i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nstitutional </w:t>
            </w:r>
            <w:r w:rsidR="00F92D28">
              <w:rPr>
                <w:rFonts w:ascii="Arial" w:hAnsi="Arial" w:cs="Arial"/>
                <w:noProof/>
                <w:lang w:eastAsia="en-GB"/>
              </w:rPr>
              <w:t>c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are</w:t>
            </w:r>
          </w:p>
        </w:tc>
        <w:tc>
          <w:tcPr>
            <w:tcW w:w="1939" w:type="dxa"/>
            <w:vAlign w:val="center"/>
          </w:tcPr>
          <w:p w14:paraId="4176CA24" w14:textId="77777777" w:rsidR="009F2A74" w:rsidRPr="002C21C5" w:rsidRDefault="009F2A74" w:rsidP="009F2A7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D7BCB" w:rsidRPr="002C21C5" w14:paraId="725D3F90" w14:textId="77777777" w:rsidTr="00536660">
        <w:trPr>
          <w:trHeight w:val="479"/>
        </w:trPr>
        <w:tc>
          <w:tcPr>
            <w:tcW w:w="10927" w:type="dxa"/>
            <w:gridSpan w:val="2"/>
            <w:tcBorders>
              <w:bottom w:val="nil"/>
            </w:tcBorders>
            <w:shd w:val="clear" w:color="auto" w:fill="auto"/>
          </w:tcPr>
          <w:p w14:paraId="75D2A462" w14:textId="77777777" w:rsidR="009D7BCB" w:rsidRPr="002C21C5" w:rsidRDefault="009D7BCB" w:rsidP="009D7BCB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2CF94873" w14:textId="4E37E984" w:rsidR="00536660" w:rsidRPr="002C21C5" w:rsidRDefault="009D7BCB" w:rsidP="00536660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Other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(</w:t>
            </w:r>
            <w:r w:rsidR="00F92D28">
              <w:rPr>
                <w:rFonts w:ascii="Arial" w:hAnsi="Arial" w:cs="Arial"/>
                <w:noProof/>
                <w:lang w:eastAsia="en-GB"/>
              </w:rPr>
              <w:t>p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lease </w:t>
            </w:r>
            <w:r w:rsidR="00F92D28">
              <w:rPr>
                <w:rFonts w:ascii="Arial" w:hAnsi="Arial" w:cs="Arial"/>
                <w:noProof/>
                <w:lang w:eastAsia="en-GB"/>
              </w:rPr>
              <w:t>s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tate)</w:t>
            </w:r>
          </w:p>
        </w:tc>
      </w:tr>
      <w:tr w:rsidR="008A2D1B" w:rsidRPr="002C21C5" w14:paraId="39905516" w14:textId="77777777" w:rsidTr="00536660">
        <w:trPr>
          <w:trHeight w:val="74"/>
        </w:trPr>
        <w:tc>
          <w:tcPr>
            <w:tcW w:w="10927" w:type="dxa"/>
            <w:gridSpan w:val="2"/>
            <w:tcBorders>
              <w:top w:val="nil"/>
            </w:tcBorders>
            <w:shd w:val="clear" w:color="auto" w:fill="auto"/>
          </w:tcPr>
          <w:p w14:paraId="7E5C64B4" w14:textId="77777777" w:rsidR="00914BD4" w:rsidRPr="002C21C5" w:rsidRDefault="00914BD4" w:rsidP="009D7BCB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13867935" w14:textId="3003CAAE" w:rsidR="00D1422E" w:rsidRPr="002C21C5" w:rsidRDefault="00D1422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08"/>
        <w:tblW w:w="10881" w:type="dxa"/>
        <w:tblLayout w:type="fixed"/>
        <w:tblLook w:val="00A0" w:firstRow="1" w:lastRow="0" w:firstColumn="1" w:lastColumn="0" w:noHBand="0" w:noVBand="0"/>
      </w:tblPr>
      <w:tblGrid>
        <w:gridCol w:w="1162"/>
        <w:gridCol w:w="74"/>
        <w:gridCol w:w="1454"/>
        <w:gridCol w:w="1417"/>
        <w:gridCol w:w="1381"/>
        <w:gridCol w:w="741"/>
        <w:gridCol w:w="997"/>
        <w:gridCol w:w="2663"/>
        <w:gridCol w:w="992"/>
      </w:tblGrid>
      <w:tr w:rsidR="007A57B1" w:rsidRPr="002C21C5" w14:paraId="75BE32BF" w14:textId="77777777" w:rsidTr="00536660">
        <w:trPr>
          <w:trHeight w:val="283"/>
        </w:trPr>
        <w:tc>
          <w:tcPr>
            <w:tcW w:w="10881" w:type="dxa"/>
            <w:gridSpan w:val="9"/>
            <w:shd w:val="clear" w:color="auto" w:fill="0070C0"/>
            <w:vAlign w:val="center"/>
          </w:tcPr>
          <w:p w14:paraId="33F192F7" w14:textId="77777777" w:rsidR="007A57B1" w:rsidRPr="002C21C5" w:rsidRDefault="007A57B1" w:rsidP="00350667">
            <w:pPr>
              <w:jc w:val="left"/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</w:pPr>
          </w:p>
          <w:p w14:paraId="5E942E39" w14:textId="547ADB11" w:rsidR="007A57B1" w:rsidRPr="002C21C5" w:rsidRDefault="007A57B1" w:rsidP="00536660">
            <w:pPr>
              <w:jc w:val="left"/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</w:pPr>
            <w:r w:rsidRPr="00CE4E8C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7.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>Are</w:t>
            </w:r>
            <w:r w:rsidRPr="00CE4E8C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 there any property types you would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>NOT</w:t>
            </w:r>
            <w:r w:rsidRPr="007A57B1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 consider</w:t>
            </w:r>
            <w:r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>? Leave blank if you are happy with all types.</w:t>
            </w:r>
          </w:p>
        </w:tc>
      </w:tr>
      <w:tr w:rsidR="00AA4A6C" w:rsidRPr="002C21C5" w14:paraId="5BE70008" w14:textId="77777777" w:rsidTr="00524A35">
        <w:trPr>
          <w:trHeight w:val="283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1CADB4C3" w14:textId="2EA89944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Flat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– 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Ground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Floor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C5B8E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25131B3" w14:textId="42AF2DB9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Flat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– 1</w:t>
            </w:r>
            <w:r w:rsidR="004E40A9" w:rsidRPr="002C21C5">
              <w:rPr>
                <w:rFonts w:ascii="Arial" w:hAnsi="Arial" w:cs="Arial"/>
                <w:noProof/>
                <w:vertAlign w:val="superscript"/>
                <w:lang w:eastAsia="en-GB"/>
              </w:rPr>
              <w:t>st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Pr="002C21C5">
              <w:rPr>
                <w:rFonts w:ascii="Arial" w:hAnsi="Arial" w:cs="Arial"/>
                <w:noProof/>
                <w:lang w:eastAsia="en-GB"/>
              </w:rPr>
              <w:t>Floor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EC7512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D541398" w14:textId="54015BEC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vertAlign w:val="superscript"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Flat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>– 2</w:t>
            </w:r>
            <w:r w:rsidR="004E40A9" w:rsidRPr="002C21C5">
              <w:rPr>
                <w:rFonts w:ascii="Arial" w:hAnsi="Arial" w:cs="Arial"/>
                <w:noProof/>
                <w:vertAlign w:val="superscript"/>
                <w:lang w:eastAsia="en-GB"/>
              </w:rPr>
              <w:t xml:space="preserve">nd 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Floor </w:t>
            </w:r>
            <w:r w:rsidR="004E40A9" w:rsidRPr="002C21C5">
              <w:rPr>
                <w:rFonts w:ascii="Arial" w:hAnsi="Arial" w:cs="Arial"/>
                <w:noProof/>
                <w:vertAlign w:val="superscript"/>
                <w:lang w:eastAsia="en-GB"/>
              </w:rPr>
              <w:t>Or Above</w:t>
            </w:r>
          </w:p>
        </w:tc>
        <w:tc>
          <w:tcPr>
            <w:tcW w:w="992" w:type="dxa"/>
            <w:shd w:val="clear" w:color="auto" w:fill="auto"/>
          </w:tcPr>
          <w:p w14:paraId="4D80A92D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A4A6C" w:rsidRPr="002C21C5" w14:paraId="136A9BEF" w14:textId="77777777" w:rsidTr="00524A35">
        <w:trPr>
          <w:trHeight w:val="283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47F92732" w14:textId="77777777" w:rsidR="00C042FD" w:rsidRPr="002C21C5" w:rsidRDefault="00C042FD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3C617F68" w14:textId="013522DE" w:rsidR="00C042FD" w:rsidRPr="002C21C5" w:rsidRDefault="00577B34" w:rsidP="00C042FD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Cottage Flat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– </w:t>
            </w:r>
            <w:r w:rsidRPr="002C21C5">
              <w:rPr>
                <w:rFonts w:ascii="Arial" w:hAnsi="Arial" w:cs="Arial"/>
                <w:noProof/>
                <w:lang w:eastAsia="en-GB"/>
              </w:rPr>
              <w:t>Lower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1953F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1A74AE8" w14:textId="57E22D3F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Cottage Flat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- </w:t>
            </w:r>
            <w:r w:rsidRPr="002C21C5">
              <w:rPr>
                <w:rFonts w:ascii="Arial" w:hAnsi="Arial" w:cs="Arial"/>
                <w:noProof/>
                <w:lang w:eastAsia="en-GB"/>
              </w:rPr>
              <w:t>Upper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F188E4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21D47CD" w14:textId="515F18FB" w:rsidR="00577B34" w:rsidRPr="002C21C5" w:rsidRDefault="00E37381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Flat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- 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Main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Door </w:t>
            </w:r>
          </w:p>
        </w:tc>
        <w:tc>
          <w:tcPr>
            <w:tcW w:w="992" w:type="dxa"/>
            <w:shd w:val="clear" w:color="auto" w:fill="auto"/>
          </w:tcPr>
          <w:p w14:paraId="18586D6D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A4A6C" w:rsidRPr="002C21C5" w14:paraId="465B9D6C" w14:textId="77777777" w:rsidTr="00524A35">
        <w:trPr>
          <w:trHeight w:val="283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7BECCF2D" w14:textId="7C3AB628" w:rsidR="00577B34" w:rsidRPr="002C21C5" w:rsidRDefault="00E37381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House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– </w:t>
            </w:r>
            <w:r w:rsidRPr="002C21C5">
              <w:rPr>
                <w:rFonts w:ascii="Arial" w:hAnsi="Arial" w:cs="Arial"/>
                <w:noProof/>
                <w:lang w:eastAsia="en-GB"/>
              </w:rPr>
              <w:t>End Terrace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4E9C2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1188D6B" w14:textId="6E14F73B" w:rsidR="00577B34" w:rsidRPr="002C21C5" w:rsidRDefault="00E37381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House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– </w:t>
            </w:r>
            <w:r w:rsidRPr="002C21C5">
              <w:rPr>
                <w:rFonts w:ascii="Arial" w:hAnsi="Arial" w:cs="Arial"/>
                <w:noProof/>
                <w:lang w:eastAsia="en-GB"/>
              </w:rPr>
              <w:t>Mid Terrace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F628D2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F88F04E" w14:textId="628D006D" w:rsidR="00577B34" w:rsidRPr="002C21C5" w:rsidRDefault="00E37381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House </w:t>
            </w:r>
            <w:r w:rsidR="004E40A9" w:rsidRPr="002C21C5">
              <w:rPr>
                <w:rFonts w:ascii="Arial" w:hAnsi="Arial" w:cs="Arial"/>
                <w:noProof/>
                <w:lang w:eastAsia="en-GB"/>
              </w:rPr>
              <w:t xml:space="preserve">– </w:t>
            </w:r>
            <w:r w:rsidRPr="002C21C5">
              <w:rPr>
                <w:rFonts w:ascii="Arial" w:hAnsi="Arial" w:cs="Arial"/>
                <w:noProof/>
                <w:lang w:eastAsia="en-GB"/>
              </w:rPr>
              <w:t>Semi Detached</w:t>
            </w:r>
          </w:p>
        </w:tc>
        <w:tc>
          <w:tcPr>
            <w:tcW w:w="992" w:type="dxa"/>
            <w:shd w:val="clear" w:color="auto" w:fill="auto"/>
          </w:tcPr>
          <w:p w14:paraId="2377CF62" w14:textId="77777777" w:rsidR="00577B34" w:rsidRPr="002C21C5" w:rsidRDefault="00577B34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A4A6C" w:rsidRPr="002C21C5" w14:paraId="600AF395" w14:textId="77777777" w:rsidTr="00536660">
        <w:trPr>
          <w:trHeight w:val="283"/>
        </w:trPr>
        <w:tc>
          <w:tcPr>
            <w:tcW w:w="10881" w:type="dxa"/>
            <w:gridSpan w:val="9"/>
            <w:shd w:val="clear" w:color="auto" w:fill="0070C0"/>
            <w:vAlign w:val="center"/>
          </w:tcPr>
          <w:p w14:paraId="20044D01" w14:textId="2DCDDFCA" w:rsidR="00AA4A6C" w:rsidRPr="002C21C5" w:rsidRDefault="00524A35" w:rsidP="00350667">
            <w:pPr>
              <w:jc w:val="left"/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>8</w:t>
            </w:r>
            <w:r w:rsidR="004E40A9" w:rsidRPr="002C21C5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. </w:t>
            </w:r>
            <w:r w:rsidR="003F3DE9" w:rsidRPr="002C21C5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Please list </w:t>
            </w:r>
            <w:r w:rsidR="003F3DE9" w:rsidRPr="002C21C5">
              <w:rPr>
                <w:rFonts w:ascii="Arial" w:hAnsi="Arial" w:cs="Arial"/>
                <w:b/>
                <w:noProof/>
                <w:color w:val="FFFFFF" w:themeColor="background1"/>
                <w:u w:val="single"/>
                <w:lang w:eastAsia="en-GB"/>
              </w:rPr>
              <w:t>all</w:t>
            </w:r>
            <w:r w:rsidR="00AA4A6C" w:rsidRPr="002C21C5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 </w:t>
            </w:r>
            <w:r w:rsidR="003F3DE9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>addresses</w:t>
            </w:r>
            <w:r w:rsidR="003F3DE9" w:rsidRPr="002C21C5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 you have lived in over the last </w:t>
            </w:r>
            <w:r w:rsidR="004E40A9" w:rsidRPr="002C21C5">
              <w:rPr>
                <w:rFonts w:ascii="Arial" w:hAnsi="Arial" w:cs="Arial"/>
                <w:b/>
                <w:noProof/>
                <w:color w:val="FFFFFF" w:themeColor="background1"/>
                <w:u w:val="single"/>
                <w:lang w:eastAsia="en-GB"/>
              </w:rPr>
              <w:t xml:space="preserve">5 </w:t>
            </w:r>
            <w:r w:rsidR="003F3DE9" w:rsidRPr="002C21C5">
              <w:rPr>
                <w:rFonts w:ascii="Arial" w:hAnsi="Arial" w:cs="Arial"/>
                <w:b/>
                <w:noProof/>
                <w:color w:val="FFFFFF" w:themeColor="background1"/>
                <w:u w:val="single"/>
                <w:lang w:eastAsia="en-GB"/>
              </w:rPr>
              <w:t>years</w:t>
            </w:r>
          </w:p>
        </w:tc>
      </w:tr>
      <w:tr w:rsidR="00AA4A6C" w:rsidRPr="002C21C5" w14:paraId="27953A69" w14:textId="77777777" w:rsidTr="00350667">
        <w:trPr>
          <w:trHeight w:val="675"/>
        </w:trPr>
        <w:tc>
          <w:tcPr>
            <w:tcW w:w="10881" w:type="dxa"/>
            <w:gridSpan w:val="9"/>
            <w:shd w:val="clear" w:color="auto" w:fill="auto"/>
            <w:vAlign w:val="center"/>
          </w:tcPr>
          <w:p w14:paraId="1F2F7B44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7B9894E6" w14:textId="45AEB0BC" w:rsidR="00AA4A6C" w:rsidRPr="002C21C5" w:rsidRDefault="002C21C5" w:rsidP="00350667">
            <w:pPr>
              <w:jc w:val="left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>Address</w:t>
            </w:r>
            <w:r w:rsidR="00AA4A6C"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 </w:t>
            </w:r>
            <w:r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1: </w:t>
            </w:r>
          </w:p>
        </w:tc>
      </w:tr>
      <w:tr w:rsidR="00AA4A6C" w:rsidRPr="002C21C5" w14:paraId="453637A5" w14:textId="77777777" w:rsidTr="00524A35">
        <w:trPr>
          <w:trHeight w:val="283"/>
        </w:trPr>
        <w:tc>
          <w:tcPr>
            <w:tcW w:w="1162" w:type="dxa"/>
            <w:shd w:val="clear" w:color="auto" w:fill="auto"/>
            <w:vAlign w:val="center"/>
          </w:tcPr>
          <w:p w14:paraId="22EE958E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35EC2009" w14:textId="6CD6B7EE" w:rsidR="00AA4A6C" w:rsidRPr="002C21C5" w:rsidRDefault="00F92D28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F</w:t>
            </w:r>
            <w:r w:rsidR="002C21C5" w:rsidRPr="002C21C5">
              <w:rPr>
                <w:rFonts w:ascii="Arial" w:hAnsi="Arial" w:cs="Arial"/>
                <w:noProof/>
                <w:lang w:eastAsia="en-GB"/>
              </w:rPr>
              <w:t>rom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14:paraId="3E95BCA1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251A5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69B2E2A8" w14:textId="461944DF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T</w:t>
            </w:r>
            <w:r w:rsidR="002C21C5" w:rsidRPr="002C21C5">
              <w:rPr>
                <w:rFonts w:ascii="Arial" w:hAnsi="Arial" w:cs="Arial"/>
                <w:noProof/>
                <w:lang w:eastAsia="en-GB"/>
              </w:rPr>
              <w:t>o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EAE3E52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4D9989DC" w14:textId="12F16A7A" w:rsidR="00AA4A6C" w:rsidRPr="002C21C5" w:rsidRDefault="002C21C5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Reason </w:t>
            </w:r>
            <w:r w:rsidR="00F92D28">
              <w:rPr>
                <w:rFonts w:ascii="Arial" w:hAnsi="Arial" w:cs="Arial"/>
                <w:noProof/>
                <w:lang w:eastAsia="en-GB"/>
              </w:rPr>
              <w:t>f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or </w:t>
            </w:r>
            <w:r w:rsidR="00F92D28">
              <w:rPr>
                <w:rFonts w:ascii="Arial" w:hAnsi="Arial" w:cs="Arial"/>
                <w:noProof/>
                <w:lang w:eastAsia="en-GB"/>
              </w:rPr>
              <w:t>l</w:t>
            </w:r>
            <w:r w:rsidRPr="002C21C5">
              <w:rPr>
                <w:rFonts w:ascii="Arial" w:hAnsi="Arial" w:cs="Arial"/>
                <w:noProof/>
                <w:lang w:eastAsia="en-GB"/>
              </w:rPr>
              <w:t>eaving</w:t>
            </w:r>
          </w:p>
        </w:tc>
        <w:tc>
          <w:tcPr>
            <w:tcW w:w="3655" w:type="dxa"/>
            <w:gridSpan w:val="2"/>
            <w:shd w:val="clear" w:color="auto" w:fill="auto"/>
            <w:vAlign w:val="center"/>
          </w:tcPr>
          <w:p w14:paraId="164A8DFF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50667" w:rsidRPr="002C21C5" w14:paraId="5D77842E" w14:textId="77777777" w:rsidTr="00524A35">
        <w:trPr>
          <w:trHeight w:val="283"/>
        </w:trPr>
        <w:tc>
          <w:tcPr>
            <w:tcW w:w="4107" w:type="dxa"/>
            <w:gridSpan w:val="4"/>
            <w:shd w:val="clear" w:color="auto" w:fill="auto"/>
            <w:vAlign w:val="center"/>
          </w:tcPr>
          <w:p w14:paraId="4C017DC5" w14:textId="77777777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7042DDAF" w14:textId="7E3D6F6C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N</w:t>
            </w:r>
            <w:r w:rsidR="002C21C5" w:rsidRPr="002C21C5">
              <w:rPr>
                <w:rFonts w:ascii="Arial" w:hAnsi="Arial" w:cs="Arial"/>
                <w:noProof/>
                <w:lang w:eastAsia="en-GB"/>
              </w:rPr>
              <w:t>ame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2C21C5" w:rsidRPr="002C21C5">
              <w:rPr>
                <w:rFonts w:ascii="Arial" w:hAnsi="Arial" w:cs="Arial"/>
                <w:noProof/>
                <w:lang w:eastAsia="en-GB"/>
              </w:rPr>
              <w:t xml:space="preserve">&amp; </w:t>
            </w:r>
            <w:r w:rsidR="00F92D28">
              <w:rPr>
                <w:rFonts w:ascii="Arial" w:hAnsi="Arial" w:cs="Arial"/>
                <w:noProof/>
                <w:lang w:eastAsia="en-GB"/>
              </w:rPr>
              <w:t>a</w:t>
            </w:r>
            <w:r w:rsidR="002C21C5" w:rsidRPr="002C21C5">
              <w:rPr>
                <w:rFonts w:ascii="Arial" w:hAnsi="Arial" w:cs="Arial"/>
                <w:noProof/>
                <w:lang w:eastAsia="en-GB"/>
              </w:rPr>
              <w:t xml:space="preserve">ddress of </w:t>
            </w:r>
            <w:r w:rsidR="00F92D28">
              <w:rPr>
                <w:rFonts w:ascii="Arial" w:hAnsi="Arial" w:cs="Arial"/>
                <w:noProof/>
                <w:lang w:eastAsia="en-GB"/>
              </w:rPr>
              <w:t>l</w:t>
            </w:r>
            <w:r w:rsidR="002C21C5" w:rsidRPr="002C21C5">
              <w:rPr>
                <w:rFonts w:ascii="Arial" w:hAnsi="Arial" w:cs="Arial"/>
                <w:noProof/>
                <w:lang w:eastAsia="en-GB"/>
              </w:rPr>
              <w:t>andlord</w:t>
            </w:r>
          </w:p>
        </w:tc>
        <w:tc>
          <w:tcPr>
            <w:tcW w:w="6774" w:type="dxa"/>
            <w:gridSpan w:val="5"/>
            <w:shd w:val="clear" w:color="auto" w:fill="auto"/>
            <w:vAlign w:val="center"/>
          </w:tcPr>
          <w:p w14:paraId="503F6AB9" w14:textId="77777777" w:rsidR="00350667" w:rsidRPr="002C21C5" w:rsidRDefault="00350667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BEE27A1" w14:textId="77777777" w:rsidR="00350667" w:rsidRPr="002C21C5" w:rsidRDefault="00350667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A731EF5" w14:textId="77777777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A4A6C" w:rsidRPr="002C21C5" w14:paraId="2282FCE0" w14:textId="77777777" w:rsidTr="00350667">
        <w:trPr>
          <w:trHeight w:val="283"/>
        </w:trPr>
        <w:tc>
          <w:tcPr>
            <w:tcW w:w="10881" w:type="dxa"/>
            <w:gridSpan w:val="9"/>
            <w:shd w:val="clear" w:color="auto" w:fill="auto"/>
            <w:vAlign w:val="center"/>
          </w:tcPr>
          <w:p w14:paraId="4D16B71F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7B7BF501" w14:textId="7EDA311D" w:rsidR="00AA4A6C" w:rsidRPr="002C21C5" w:rsidRDefault="002C21C5" w:rsidP="00350667">
            <w:pPr>
              <w:jc w:val="left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Address </w:t>
            </w:r>
            <w:r w:rsidR="00AA4A6C"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 </w:t>
            </w:r>
            <w:r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>2:</w:t>
            </w:r>
          </w:p>
          <w:p w14:paraId="5D7311E9" w14:textId="77777777" w:rsidR="00AA4A6C" w:rsidRPr="002C21C5" w:rsidRDefault="00AA4A6C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A4A6C" w:rsidRPr="002C21C5" w14:paraId="09CEFC50" w14:textId="77777777" w:rsidTr="00524A35">
        <w:trPr>
          <w:trHeight w:val="283"/>
        </w:trPr>
        <w:tc>
          <w:tcPr>
            <w:tcW w:w="1236" w:type="dxa"/>
            <w:gridSpan w:val="2"/>
            <w:shd w:val="clear" w:color="auto" w:fill="auto"/>
            <w:vAlign w:val="center"/>
          </w:tcPr>
          <w:p w14:paraId="162BE010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2C3F929E" w14:textId="41459C5B" w:rsidR="00AA4A6C" w:rsidRPr="002C21C5" w:rsidRDefault="002C21C5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From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DE871D8" w14:textId="77777777" w:rsidR="00AA4A6C" w:rsidRPr="002C21C5" w:rsidRDefault="00AA4A6C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9643904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EC4E95" w14:textId="77777777" w:rsidR="00AA4A6C" w:rsidRPr="002C21C5" w:rsidRDefault="00AA4A6C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88F74FB" w14:textId="13C59366" w:rsidR="00AA4A6C" w:rsidRPr="002C21C5" w:rsidRDefault="002C21C5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To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287ACA2" w14:textId="77777777" w:rsidR="00AA4A6C" w:rsidRPr="002C21C5" w:rsidRDefault="00AA4A6C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9F68875" w14:textId="77777777" w:rsidR="00AA4A6C" w:rsidRPr="002C21C5" w:rsidRDefault="00AA4A6C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31DDE6E4" w14:textId="2DC0F1B7" w:rsidR="00AA4A6C" w:rsidRPr="002C21C5" w:rsidRDefault="002C21C5" w:rsidP="00F92D28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Reason</w:t>
            </w:r>
            <w:r w:rsidR="00F92D28">
              <w:rPr>
                <w:rFonts w:ascii="Arial" w:hAnsi="Arial" w:cs="Arial"/>
                <w:noProof/>
                <w:lang w:eastAsia="en-GB"/>
              </w:rPr>
              <w:t xml:space="preserve"> f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or </w:t>
            </w:r>
            <w:r w:rsidR="00F92D28">
              <w:rPr>
                <w:rFonts w:ascii="Arial" w:hAnsi="Arial" w:cs="Arial"/>
                <w:noProof/>
                <w:lang w:eastAsia="en-GB"/>
              </w:rPr>
              <w:t>l</w:t>
            </w:r>
            <w:r w:rsidRPr="002C21C5">
              <w:rPr>
                <w:rFonts w:ascii="Arial" w:hAnsi="Arial" w:cs="Arial"/>
                <w:noProof/>
                <w:lang w:eastAsia="en-GB"/>
              </w:rPr>
              <w:t>eaving</w:t>
            </w:r>
          </w:p>
        </w:tc>
        <w:tc>
          <w:tcPr>
            <w:tcW w:w="3655" w:type="dxa"/>
            <w:gridSpan w:val="2"/>
            <w:shd w:val="clear" w:color="auto" w:fill="auto"/>
            <w:vAlign w:val="center"/>
          </w:tcPr>
          <w:p w14:paraId="28EF925F" w14:textId="77777777" w:rsidR="00AA4A6C" w:rsidRPr="002C21C5" w:rsidRDefault="00AA4A6C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50667" w:rsidRPr="002C21C5" w14:paraId="301B46BE" w14:textId="77777777" w:rsidTr="00524A35">
        <w:trPr>
          <w:trHeight w:val="283"/>
        </w:trPr>
        <w:tc>
          <w:tcPr>
            <w:tcW w:w="4107" w:type="dxa"/>
            <w:gridSpan w:val="4"/>
            <w:shd w:val="clear" w:color="auto" w:fill="auto"/>
            <w:vAlign w:val="center"/>
          </w:tcPr>
          <w:p w14:paraId="64B24C92" w14:textId="77777777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27307021" w14:textId="3B778C92" w:rsidR="00350667" w:rsidRPr="002C21C5" w:rsidRDefault="002C21C5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Name &amp; </w:t>
            </w:r>
            <w:r w:rsidR="00F92D28">
              <w:rPr>
                <w:rFonts w:ascii="Arial" w:hAnsi="Arial" w:cs="Arial"/>
                <w:noProof/>
                <w:lang w:eastAsia="en-GB"/>
              </w:rPr>
              <w:t>a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ddress of </w:t>
            </w:r>
            <w:r w:rsidR="00F92D28">
              <w:rPr>
                <w:rFonts w:ascii="Arial" w:hAnsi="Arial" w:cs="Arial"/>
                <w:noProof/>
                <w:lang w:eastAsia="en-GB"/>
              </w:rPr>
              <w:t>l</w:t>
            </w:r>
            <w:r w:rsidRPr="002C21C5">
              <w:rPr>
                <w:rFonts w:ascii="Arial" w:hAnsi="Arial" w:cs="Arial"/>
                <w:noProof/>
                <w:lang w:eastAsia="en-GB"/>
              </w:rPr>
              <w:t>andlord</w:t>
            </w:r>
          </w:p>
        </w:tc>
        <w:tc>
          <w:tcPr>
            <w:tcW w:w="6774" w:type="dxa"/>
            <w:gridSpan w:val="5"/>
            <w:shd w:val="clear" w:color="auto" w:fill="auto"/>
            <w:vAlign w:val="center"/>
          </w:tcPr>
          <w:p w14:paraId="084A7BD5" w14:textId="77777777" w:rsidR="00350667" w:rsidRPr="002C21C5" w:rsidRDefault="00350667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C7D45B0" w14:textId="77777777" w:rsidR="00350667" w:rsidRPr="002C21C5" w:rsidRDefault="00350667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CE74A53" w14:textId="77777777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A4A6C" w:rsidRPr="002C21C5" w14:paraId="6242C1CB" w14:textId="77777777" w:rsidTr="00350667">
        <w:trPr>
          <w:trHeight w:val="283"/>
        </w:trPr>
        <w:tc>
          <w:tcPr>
            <w:tcW w:w="10881" w:type="dxa"/>
            <w:gridSpan w:val="9"/>
            <w:shd w:val="clear" w:color="auto" w:fill="auto"/>
            <w:vAlign w:val="center"/>
          </w:tcPr>
          <w:p w14:paraId="2175B2C7" w14:textId="77777777" w:rsidR="00AA4A6C" w:rsidRPr="002C21C5" w:rsidRDefault="00AA4A6C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3B584845" w14:textId="5A002EC6" w:rsidR="00AA4A6C" w:rsidRPr="002C21C5" w:rsidRDefault="002C21C5" w:rsidP="00350667">
            <w:pPr>
              <w:jc w:val="left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Address </w:t>
            </w:r>
            <w:r w:rsidR="00AA4A6C"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 </w:t>
            </w:r>
            <w:r w:rsidRPr="002C21C5">
              <w:rPr>
                <w:rFonts w:ascii="Arial" w:hAnsi="Arial" w:cs="Arial"/>
                <w:b/>
                <w:bCs/>
                <w:noProof/>
                <w:lang w:eastAsia="en-GB"/>
              </w:rPr>
              <w:t>3:</w:t>
            </w:r>
          </w:p>
          <w:p w14:paraId="44D95FF3" w14:textId="77777777" w:rsidR="00AA4A6C" w:rsidRPr="002C21C5" w:rsidRDefault="00AA4A6C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50667" w:rsidRPr="002C21C5" w14:paraId="6FC7A891" w14:textId="77777777" w:rsidTr="00524A35">
        <w:trPr>
          <w:trHeight w:val="283"/>
        </w:trPr>
        <w:tc>
          <w:tcPr>
            <w:tcW w:w="1236" w:type="dxa"/>
            <w:gridSpan w:val="2"/>
            <w:shd w:val="clear" w:color="auto" w:fill="auto"/>
            <w:vAlign w:val="center"/>
          </w:tcPr>
          <w:p w14:paraId="361184C1" w14:textId="77777777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591EAB31" w14:textId="1FD76760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F</w:t>
            </w:r>
            <w:r w:rsidR="002C21C5" w:rsidRPr="002C21C5">
              <w:rPr>
                <w:rFonts w:ascii="Arial" w:hAnsi="Arial" w:cs="Arial"/>
                <w:noProof/>
                <w:lang w:eastAsia="en-GB"/>
              </w:rPr>
              <w:t>rom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89A50CB" w14:textId="77777777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1A34FE" w14:textId="77777777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3F6FC56C" w14:textId="5DA75A18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>T</w:t>
            </w:r>
            <w:r w:rsidR="002C21C5" w:rsidRPr="002C21C5">
              <w:rPr>
                <w:rFonts w:ascii="Arial" w:hAnsi="Arial" w:cs="Arial"/>
                <w:noProof/>
                <w:lang w:eastAsia="en-GB"/>
              </w:rPr>
              <w:t>o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DF58F36" w14:textId="77777777" w:rsidR="00350667" w:rsidRPr="002C21C5" w:rsidRDefault="00350667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1083CF54" w14:textId="6A1930DE" w:rsidR="00350667" w:rsidRPr="002C21C5" w:rsidRDefault="002C21C5" w:rsidP="00F92D28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Reason </w:t>
            </w:r>
            <w:r w:rsidR="00F92D28">
              <w:rPr>
                <w:rFonts w:ascii="Arial" w:hAnsi="Arial" w:cs="Arial"/>
                <w:noProof/>
                <w:lang w:eastAsia="en-GB"/>
              </w:rPr>
              <w:t>f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or </w:t>
            </w:r>
            <w:r w:rsidR="00F92D28">
              <w:rPr>
                <w:rFonts w:ascii="Arial" w:hAnsi="Arial" w:cs="Arial"/>
                <w:noProof/>
                <w:lang w:eastAsia="en-GB"/>
              </w:rPr>
              <w:t>l</w:t>
            </w:r>
            <w:r w:rsidRPr="002C21C5">
              <w:rPr>
                <w:rFonts w:ascii="Arial" w:hAnsi="Arial" w:cs="Arial"/>
                <w:noProof/>
                <w:lang w:eastAsia="en-GB"/>
              </w:rPr>
              <w:t>eaving</w:t>
            </w:r>
          </w:p>
        </w:tc>
        <w:tc>
          <w:tcPr>
            <w:tcW w:w="3655" w:type="dxa"/>
            <w:gridSpan w:val="2"/>
            <w:shd w:val="clear" w:color="auto" w:fill="auto"/>
            <w:vAlign w:val="center"/>
          </w:tcPr>
          <w:p w14:paraId="2BB592A6" w14:textId="77777777" w:rsidR="00350667" w:rsidRPr="002C21C5" w:rsidRDefault="00350667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50667" w:rsidRPr="002C21C5" w14:paraId="26CD8FE6" w14:textId="77777777" w:rsidTr="00524A35">
        <w:trPr>
          <w:trHeight w:val="687"/>
        </w:trPr>
        <w:tc>
          <w:tcPr>
            <w:tcW w:w="4107" w:type="dxa"/>
            <w:gridSpan w:val="4"/>
            <w:shd w:val="clear" w:color="auto" w:fill="auto"/>
            <w:vAlign w:val="center"/>
          </w:tcPr>
          <w:p w14:paraId="599AC0B4" w14:textId="77777777" w:rsidR="00350667" w:rsidRPr="002C21C5" w:rsidRDefault="00350667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</w:p>
          <w:p w14:paraId="20DFA750" w14:textId="3A1F36D0" w:rsidR="00350667" w:rsidRPr="002C21C5" w:rsidRDefault="002C21C5" w:rsidP="00350667">
            <w:pPr>
              <w:jc w:val="left"/>
              <w:rPr>
                <w:rFonts w:ascii="Arial" w:hAnsi="Arial" w:cs="Arial"/>
                <w:noProof/>
                <w:lang w:eastAsia="en-GB"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w:t xml:space="preserve">Name &amp; </w:t>
            </w:r>
            <w:r w:rsidR="00267797">
              <w:rPr>
                <w:rFonts w:ascii="Arial" w:hAnsi="Arial" w:cs="Arial"/>
                <w:noProof/>
                <w:lang w:eastAsia="en-GB"/>
              </w:rPr>
              <w:t>a</w:t>
            </w:r>
            <w:r w:rsidRPr="002C21C5">
              <w:rPr>
                <w:rFonts w:ascii="Arial" w:hAnsi="Arial" w:cs="Arial"/>
                <w:noProof/>
                <w:lang w:eastAsia="en-GB"/>
              </w:rPr>
              <w:t xml:space="preserve">ddress of </w:t>
            </w:r>
            <w:r w:rsidR="00267797">
              <w:rPr>
                <w:rFonts w:ascii="Arial" w:hAnsi="Arial" w:cs="Arial"/>
                <w:noProof/>
                <w:lang w:eastAsia="en-GB"/>
              </w:rPr>
              <w:t>l</w:t>
            </w:r>
            <w:r w:rsidRPr="002C21C5">
              <w:rPr>
                <w:rFonts w:ascii="Arial" w:hAnsi="Arial" w:cs="Arial"/>
                <w:noProof/>
                <w:lang w:eastAsia="en-GB"/>
              </w:rPr>
              <w:t>andlord</w:t>
            </w:r>
          </w:p>
        </w:tc>
        <w:tc>
          <w:tcPr>
            <w:tcW w:w="6774" w:type="dxa"/>
            <w:gridSpan w:val="5"/>
            <w:shd w:val="clear" w:color="auto" w:fill="auto"/>
            <w:vAlign w:val="center"/>
          </w:tcPr>
          <w:p w14:paraId="3F226D72" w14:textId="77777777" w:rsidR="00350667" w:rsidRPr="002C21C5" w:rsidRDefault="00350667" w:rsidP="0035066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7A3CCDD" w14:textId="77777777" w:rsidR="002C21C5" w:rsidRDefault="002C21C5">
      <w:pPr>
        <w:rPr>
          <w:rFonts w:ascii="Arial" w:hAnsi="Arial" w:cs="Arial"/>
        </w:rPr>
      </w:pPr>
    </w:p>
    <w:p w14:paraId="37162A18" w14:textId="51F702E4" w:rsidR="00C042FD" w:rsidRPr="002C21C5" w:rsidRDefault="00C042FD">
      <w:pPr>
        <w:rPr>
          <w:rFonts w:ascii="Arial" w:hAnsi="Arial" w:cs="Arial"/>
        </w:rPr>
      </w:pPr>
    </w:p>
    <w:tbl>
      <w:tblPr>
        <w:tblStyle w:val="TableGrid"/>
        <w:tblW w:w="10772" w:type="dxa"/>
        <w:tblInd w:w="-10" w:type="dxa"/>
        <w:tblLook w:val="04A0" w:firstRow="1" w:lastRow="0" w:firstColumn="1" w:lastColumn="0" w:noHBand="0" w:noVBand="1"/>
      </w:tblPr>
      <w:tblGrid>
        <w:gridCol w:w="4455"/>
        <w:gridCol w:w="518"/>
        <w:gridCol w:w="5137"/>
        <w:gridCol w:w="662"/>
      </w:tblGrid>
      <w:tr w:rsidR="00350667" w:rsidRPr="002C21C5" w14:paraId="549EA18D" w14:textId="77777777" w:rsidTr="00536660">
        <w:trPr>
          <w:trHeight w:val="545"/>
        </w:trPr>
        <w:tc>
          <w:tcPr>
            <w:tcW w:w="10772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6859B5C1" w14:textId="584CC86C" w:rsidR="00536660" w:rsidRPr="00536660" w:rsidRDefault="00536660" w:rsidP="00536660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</w:t>
            </w:r>
            <w:r w:rsidR="004E40A9" w:rsidRPr="002C21C5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3F3DE9" w:rsidRPr="002C21C5">
              <w:rPr>
                <w:rFonts w:ascii="Arial" w:hAnsi="Arial" w:cs="Arial"/>
                <w:b/>
                <w:color w:val="FFFFFF" w:themeColor="background1"/>
              </w:rPr>
              <w:t>Additional information</w:t>
            </w:r>
            <w:r w:rsidR="004E40A9" w:rsidRPr="002C21C5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  <w:r w:rsidR="003F3DE9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3F3DE9" w:rsidRPr="002C21C5">
              <w:rPr>
                <w:rFonts w:ascii="Arial" w:hAnsi="Arial" w:cs="Arial"/>
                <w:b/>
                <w:color w:val="FFFFFF" w:themeColor="background1"/>
              </w:rPr>
              <w:t>uppor</w:t>
            </w:r>
            <w:r>
              <w:rPr>
                <w:rFonts w:ascii="Arial" w:hAnsi="Arial" w:cs="Arial"/>
                <w:b/>
                <w:color w:val="FFFFFF" w:themeColor="background1"/>
              </w:rPr>
              <w:t>t</w:t>
            </w:r>
          </w:p>
        </w:tc>
      </w:tr>
      <w:tr w:rsidR="00D82760" w:rsidRPr="002C21C5" w14:paraId="32E0DCAF" w14:textId="77777777" w:rsidTr="00C042FD">
        <w:tc>
          <w:tcPr>
            <w:tcW w:w="10772" w:type="dxa"/>
            <w:gridSpan w:val="4"/>
            <w:shd w:val="clear" w:color="auto" w:fill="auto"/>
          </w:tcPr>
          <w:p w14:paraId="64A88266" w14:textId="77777777" w:rsidR="00350667" w:rsidRPr="002C21C5" w:rsidRDefault="00350667" w:rsidP="00350667">
            <w:pPr>
              <w:jc w:val="left"/>
              <w:rPr>
                <w:rFonts w:ascii="Arial" w:hAnsi="Arial" w:cs="Arial"/>
              </w:rPr>
            </w:pPr>
          </w:p>
          <w:p w14:paraId="2F9F7DA4" w14:textId="2714D4BE" w:rsidR="00350667" w:rsidRPr="002C21C5" w:rsidRDefault="003F3DE9" w:rsidP="00350667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 xml:space="preserve">ou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re providing care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support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wish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provide care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>nd/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support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f</w:t>
            </w:r>
            <w:r w:rsidRPr="002C21C5">
              <w:rPr>
                <w:rFonts w:ascii="Arial" w:hAnsi="Arial" w:cs="Arial"/>
              </w:rPr>
              <w:t xml:space="preserve">rom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 relative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 xml:space="preserve">ithin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Drumchapel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>rea</w:t>
            </w:r>
            <w:r>
              <w:rPr>
                <w:rFonts w:ascii="Arial" w:hAnsi="Arial" w:cs="Arial"/>
              </w:rPr>
              <w:t>,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2C21C5">
              <w:rPr>
                <w:rFonts w:ascii="Arial" w:hAnsi="Arial" w:cs="Arial"/>
              </w:rPr>
              <w:t>lease state</w:t>
            </w:r>
            <w:r>
              <w:rPr>
                <w:rFonts w:ascii="Arial" w:hAnsi="Arial" w:cs="Arial"/>
              </w:rPr>
              <w:t>:</w:t>
            </w:r>
          </w:p>
          <w:p w14:paraId="14A3B65A" w14:textId="77777777" w:rsidR="00C042FD" w:rsidRPr="002C21C5" w:rsidRDefault="00C042FD" w:rsidP="00350667">
            <w:pPr>
              <w:jc w:val="left"/>
              <w:rPr>
                <w:rFonts w:ascii="Arial" w:hAnsi="Arial" w:cs="Arial"/>
              </w:rPr>
            </w:pPr>
          </w:p>
          <w:p w14:paraId="67974FE4" w14:textId="54F0C857" w:rsidR="00350667" w:rsidRPr="002C21C5" w:rsidRDefault="00350667" w:rsidP="00350667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Name </w:t>
            </w:r>
            <w:r w:rsidR="00402386">
              <w:rPr>
                <w:rFonts w:ascii="Arial" w:hAnsi="Arial" w:cs="Arial"/>
              </w:rPr>
              <w:t>o</w:t>
            </w:r>
            <w:r w:rsidR="004E40A9" w:rsidRPr="002C21C5">
              <w:rPr>
                <w:rFonts w:ascii="Arial" w:hAnsi="Arial" w:cs="Arial"/>
              </w:rPr>
              <w:t xml:space="preserve">f </w:t>
            </w:r>
            <w:r w:rsidR="003F3DE9">
              <w:rPr>
                <w:rFonts w:ascii="Arial" w:hAnsi="Arial" w:cs="Arial"/>
              </w:rPr>
              <w:t>r</w:t>
            </w:r>
            <w:r w:rsidR="004E40A9" w:rsidRPr="002C21C5">
              <w:rPr>
                <w:rFonts w:ascii="Arial" w:hAnsi="Arial" w:cs="Arial"/>
              </w:rPr>
              <w:t>elative:</w:t>
            </w:r>
          </w:p>
        </w:tc>
      </w:tr>
      <w:tr w:rsidR="00D82760" w:rsidRPr="002C21C5" w14:paraId="30F28676" w14:textId="77777777" w:rsidTr="00C042FD">
        <w:tc>
          <w:tcPr>
            <w:tcW w:w="10772" w:type="dxa"/>
            <w:gridSpan w:val="4"/>
            <w:shd w:val="clear" w:color="auto" w:fill="auto"/>
          </w:tcPr>
          <w:p w14:paraId="777EECE7" w14:textId="77777777" w:rsidR="00D82760" w:rsidRPr="002C21C5" w:rsidRDefault="00D82760" w:rsidP="00350667">
            <w:pPr>
              <w:jc w:val="left"/>
              <w:rPr>
                <w:rFonts w:ascii="Arial" w:hAnsi="Arial" w:cs="Arial"/>
              </w:rPr>
            </w:pPr>
          </w:p>
          <w:p w14:paraId="5B53571F" w14:textId="77777777" w:rsidR="00C042FD" w:rsidRPr="002C21C5" w:rsidRDefault="00C042FD" w:rsidP="006C35AE">
            <w:pPr>
              <w:jc w:val="left"/>
              <w:rPr>
                <w:rFonts w:ascii="Arial" w:hAnsi="Arial" w:cs="Arial"/>
              </w:rPr>
            </w:pPr>
          </w:p>
          <w:p w14:paraId="27422E2F" w14:textId="775CAC8D" w:rsidR="00D82760" w:rsidRPr="002C21C5" w:rsidRDefault="00D82760" w:rsidP="006C35AE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Address </w:t>
            </w:r>
            <w:r w:rsidR="00402386">
              <w:rPr>
                <w:rFonts w:ascii="Arial" w:hAnsi="Arial" w:cs="Arial"/>
              </w:rPr>
              <w:t>o</w:t>
            </w:r>
            <w:r w:rsidR="004E40A9" w:rsidRPr="002C21C5">
              <w:rPr>
                <w:rFonts w:ascii="Arial" w:hAnsi="Arial" w:cs="Arial"/>
              </w:rPr>
              <w:t xml:space="preserve">f </w:t>
            </w:r>
            <w:r w:rsidR="003F3DE9">
              <w:rPr>
                <w:rFonts w:ascii="Arial" w:hAnsi="Arial" w:cs="Arial"/>
              </w:rPr>
              <w:t>r</w:t>
            </w:r>
            <w:r w:rsidR="004E40A9" w:rsidRPr="002C21C5">
              <w:rPr>
                <w:rFonts w:ascii="Arial" w:hAnsi="Arial" w:cs="Arial"/>
              </w:rPr>
              <w:t>elative:</w:t>
            </w:r>
          </w:p>
        </w:tc>
      </w:tr>
      <w:tr w:rsidR="00D82760" w:rsidRPr="002C21C5" w14:paraId="1AEC6AA3" w14:textId="77777777" w:rsidTr="00C042FD">
        <w:tc>
          <w:tcPr>
            <w:tcW w:w="4455" w:type="dxa"/>
            <w:shd w:val="clear" w:color="auto" w:fill="auto"/>
          </w:tcPr>
          <w:p w14:paraId="631D17FC" w14:textId="77777777" w:rsidR="00D82760" w:rsidRPr="002C21C5" w:rsidRDefault="00D82760" w:rsidP="00350667">
            <w:pPr>
              <w:jc w:val="left"/>
              <w:rPr>
                <w:rFonts w:ascii="Arial" w:hAnsi="Arial" w:cs="Arial"/>
              </w:rPr>
            </w:pPr>
          </w:p>
          <w:p w14:paraId="6E2E0472" w14:textId="0C755493" w:rsidR="00C042FD" w:rsidRPr="002C21C5" w:rsidRDefault="003F3DE9" w:rsidP="00350667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I give care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nd/or support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a</w:t>
            </w:r>
          </w:p>
          <w:p w14:paraId="766D8AD0" w14:textId="59F5BB9E" w:rsidR="00D82760" w:rsidRPr="002C21C5" w:rsidRDefault="003F3DE9" w:rsidP="0035066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C21C5">
              <w:rPr>
                <w:rFonts w:ascii="Arial" w:hAnsi="Arial" w:cs="Arial"/>
              </w:rPr>
              <w:t>elative</w:t>
            </w:r>
          </w:p>
        </w:tc>
        <w:tc>
          <w:tcPr>
            <w:tcW w:w="518" w:type="dxa"/>
            <w:shd w:val="clear" w:color="auto" w:fill="auto"/>
          </w:tcPr>
          <w:p w14:paraId="63734213" w14:textId="77777777" w:rsidR="00D82760" w:rsidRPr="002C21C5" w:rsidRDefault="00D82760">
            <w:pPr>
              <w:rPr>
                <w:rFonts w:ascii="Arial" w:hAnsi="Arial" w:cs="Arial"/>
              </w:rPr>
            </w:pPr>
          </w:p>
          <w:p w14:paraId="57BABE20" w14:textId="77777777" w:rsidR="00D82760" w:rsidRPr="002C21C5" w:rsidRDefault="00D82760" w:rsidP="00D8276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37" w:type="dxa"/>
            <w:shd w:val="clear" w:color="auto" w:fill="auto"/>
          </w:tcPr>
          <w:p w14:paraId="321CA8B1" w14:textId="77777777" w:rsidR="00D82760" w:rsidRPr="002C21C5" w:rsidRDefault="00D82760">
            <w:pPr>
              <w:rPr>
                <w:rFonts w:ascii="Arial" w:hAnsi="Arial" w:cs="Arial"/>
              </w:rPr>
            </w:pPr>
          </w:p>
          <w:p w14:paraId="10806AB1" w14:textId="328ECEA3" w:rsidR="00D82760" w:rsidRPr="002C21C5" w:rsidRDefault="00D82760" w:rsidP="00D82760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>I</w:t>
            </w:r>
            <w:r w:rsidR="003F3DE9" w:rsidRPr="002C21C5">
              <w:rPr>
                <w:rFonts w:ascii="Arial" w:hAnsi="Arial" w:cs="Arial"/>
              </w:rPr>
              <w:t xml:space="preserve"> receive care </w:t>
            </w:r>
            <w:r w:rsidR="003F3DE9">
              <w:rPr>
                <w:rFonts w:ascii="Arial" w:hAnsi="Arial" w:cs="Arial"/>
              </w:rPr>
              <w:t>a</w:t>
            </w:r>
            <w:r w:rsidR="003F3DE9" w:rsidRPr="002C21C5">
              <w:rPr>
                <w:rFonts w:ascii="Arial" w:hAnsi="Arial" w:cs="Arial"/>
              </w:rPr>
              <w:t xml:space="preserve">nd/or support </w:t>
            </w:r>
            <w:r w:rsidR="003F3DE9">
              <w:rPr>
                <w:rFonts w:ascii="Arial" w:hAnsi="Arial" w:cs="Arial"/>
              </w:rPr>
              <w:t>f</w:t>
            </w:r>
            <w:r w:rsidR="003F3DE9" w:rsidRPr="002C21C5">
              <w:rPr>
                <w:rFonts w:ascii="Arial" w:hAnsi="Arial" w:cs="Arial"/>
              </w:rPr>
              <w:t xml:space="preserve">rom </w:t>
            </w:r>
            <w:r w:rsidR="003F3DE9">
              <w:rPr>
                <w:rFonts w:ascii="Arial" w:hAnsi="Arial" w:cs="Arial"/>
              </w:rPr>
              <w:t>a</w:t>
            </w:r>
            <w:r w:rsidR="003F3DE9" w:rsidRPr="002C21C5">
              <w:rPr>
                <w:rFonts w:ascii="Arial" w:hAnsi="Arial" w:cs="Arial"/>
              </w:rPr>
              <w:t xml:space="preserve"> relative</w:t>
            </w:r>
          </w:p>
          <w:p w14:paraId="2989BA5B" w14:textId="77777777" w:rsidR="00C042FD" w:rsidRPr="002C21C5" w:rsidRDefault="00C042FD" w:rsidP="00D8276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auto"/>
          </w:tcPr>
          <w:p w14:paraId="23BEF56D" w14:textId="77777777" w:rsidR="00D82760" w:rsidRPr="002C21C5" w:rsidRDefault="00D82760">
            <w:pPr>
              <w:rPr>
                <w:rFonts w:ascii="Arial" w:hAnsi="Arial" w:cs="Arial"/>
              </w:rPr>
            </w:pPr>
          </w:p>
          <w:p w14:paraId="6FDA0B32" w14:textId="77777777" w:rsidR="00D82760" w:rsidRPr="002C21C5" w:rsidRDefault="00D82760" w:rsidP="00D82760">
            <w:pPr>
              <w:jc w:val="left"/>
              <w:rPr>
                <w:rFonts w:ascii="Arial" w:hAnsi="Arial" w:cs="Arial"/>
              </w:rPr>
            </w:pPr>
          </w:p>
        </w:tc>
      </w:tr>
    </w:tbl>
    <w:p w14:paraId="12C042CC" w14:textId="77777777" w:rsidR="00E63E08" w:rsidRDefault="00E63E08">
      <w:pPr>
        <w:rPr>
          <w:rFonts w:ascii="Arial" w:hAnsi="Arial" w:cs="Arial"/>
        </w:rPr>
      </w:pPr>
    </w:p>
    <w:p w14:paraId="05DE1412" w14:textId="77777777" w:rsidR="00A52667" w:rsidRDefault="00A52667">
      <w:pPr>
        <w:rPr>
          <w:rFonts w:ascii="Arial" w:hAnsi="Arial" w:cs="Arial"/>
        </w:rPr>
      </w:pPr>
    </w:p>
    <w:p w14:paraId="35838646" w14:textId="77777777" w:rsidR="00A52667" w:rsidRDefault="00A5266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39"/>
        <w:tblW w:w="10796" w:type="dxa"/>
        <w:tblLook w:val="04A0" w:firstRow="1" w:lastRow="0" w:firstColumn="1" w:lastColumn="0" w:noHBand="0" w:noVBand="1"/>
      </w:tblPr>
      <w:tblGrid>
        <w:gridCol w:w="8149"/>
        <w:gridCol w:w="1248"/>
        <w:gridCol w:w="1399"/>
      </w:tblGrid>
      <w:tr w:rsidR="00A52667" w:rsidRPr="002C21C5" w14:paraId="650C03DE" w14:textId="77777777" w:rsidTr="00536660">
        <w:trPr>
          <w:trHeight w:val="577"/>
        </w:trPr>
        <w:tc>
          <w:tcPr>
            <w:tcW w:w="10796" w:type="dxa"/>
            <w:gridSpan w:val="3"/>
            <w:shd w:val="clear" w:color="auto" w:fill="0070C0"/>
          </w:tcPr>
          <w:p w14:paraId="36DA0559" w14:textId="53D3AEB3" w:rsidR="00A52667" w:rsidRPr="00A52667" w:rsidRDefault="00A52667" w:rsidP="00A52667">
            <w:pPr>
              <w:jc w:val="lef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2667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1</w:t>
            </w:r>
            <w:r w:rsidR="00524A35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  <w:r w:rsidRPr="00A52667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3F3DE9">
              <w:rPr>
                <w:rFonts w:ascii="Arial" w:hAnsi="Arial" w:cs="Arial"/>
                <w:b/>
                <w:bCs/>
                <w:color w:val="FFFFFF" w:themeColor="background1"/>
              </w:rPr>
              <w:t>Further information – please tick all that apply</w:t>
            </w:r>
          </w:p>
        </w:tc>
      </w:tr>
      <w:tr w:rsidR="00524A35" w:rsidRPr="002C21C5" w14:paraId="695EAC46" w14:textId="77777777" w:rsidTr="00A52667">
        <w:trPr>
          <w:trHeight w:val="577"/>
        </w:trPr>
        <w:tc>
          <w:tcPr>
            <w:tcW w:w="8149" w:type="dxa"/>
            <w:shd w:val="clear" w:color="auto" w:fill="auto"/>
          </w:tcPr>
          <w:p w14:paraId="43C64CAD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248" w:type="dxa"/>
            <w:shd w:val="clear" w:color="auto" w:fill="auto"/>
          </w:tcPr>
          <w:p w14:paraId="47521C14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29785DBE" w14:textId="340C0D0C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399" w:type="dxa"/>
            <w:shd w:val="clear" w:color="auto" w:fill="auto"/>
          </w:tcPr>
          <w:p w14:paraId="4D5D60C5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09B11426" w14:textId="1256567D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24A35" w:rsidRPr="002C21C5" w14:paraId="087D2B40" w14:textId="77777777" w:rsidTr="00F07938">
        <w:trPr>
          <w:trHeight w:val="1068"/>
        </w:trPr>
        <w:tc>
          <w:tcPr>
            <w:tcW w:w="8149" w:type="dxa"/>
            <w:shd w:val="clear" w:color="auto" w:fill="auto"/>
          </w:tcPr>
          <w:p w14:paraId="18FD4201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6D9D87C" w14:textId="5B2D990A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Have </w:t>
            </w:r>
            <w:r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 xml:space="preserve">ou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een </w:t>
            </w:r>
            <w:r>
              <w:rPr>
                <w:rFonts w:ascii="Arial" w:hAnsi="Arial" w:cs="Arial"/>
              </w:rPr>
              <w:t>convicted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2C21C5">
              <w:rPr>
                <w:rFonts w:ascii="Arial" w:hAnsi="Arial" w:cs="Arial"/>
              </w:rPr>
              <w:t xml:space="preserve">riminal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ffence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 xml:space="preserve">hich </w:t>
            </w:r>
            <w:r>
              <w:rPr>
                <w:rFonts w:ascii="Arial" w:hAnsi="Arial" w:cs="Arial"/>
              </w:rPr>
              <w:t>c</w:t>
            </w:r>
            <w:r w:rsidRPr="002C21C5">
              <w:rPr>
                <w:rFonts w:ascii="Arial" w:hAnsi="Arial" w:cs="Arial"/>
              </w:rPr>
              <w:t xml:space="preserve">annot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regarded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spent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d</w:t>
            </w:r>
            <w:r w:rsidRPr="002C21C5">
              <w:rPr>
                <w:rFonts w:ascii="Arial" w:hAnsi="Arial" w:cs="Arial"/>
              </w:rPr>
              <w:t xml:space="preserve">efined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 xml:space="preserve">ithin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Rehabilitation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>f Offenders Act 1974?</w:t>
            </w:r>
          </w:p>
        </w:tc>
        <w:tc>
          <w:tcPr>
            <w:tcW w:w="1248" w:type="dxa"/>
            <w:shd w:val="clear" w:color="auto" w:fill="auto"/>
          </w:tcPr>
          <w:p w14:paraId="3DB840E7" w14:textId="3A5A259A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99" w:type="dxa"/>
            <w:shd w:val="clear" w:color="auto" w:fill="auto"/>
          </w:tcPr>
          <w:p w14:paraId="45B9EB1A" w14:textId="2205249B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</w:tc>
      </w:tr>
      <w:tr w:rsidR="00524A35" w:rsidRPr="002C21C5" w14:paraId="1D9DA492" w14:textId="77777777" w:rsidTr="00A52667">
        <w:trPr>
          <w:trHeight w:val="1266"/>
        </w:trPr>
        <w:tc>
          <w:tcPr>
            <w:tcW w:w="8149" w:type="dxa"/>
            <w:shd w:val="clear" w:color="auto" w:fill="auto"/>
          </w:tcPr>
          <w:p w14:paraId="2727D167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Cs/>
                <w:color w:val="000000"/>
              </w:rPr>
            </w:pPr>
          </w:p>
          <w:p w14:paraId="3D992819" w14:textId="7C441BF9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  <w:bCs/>
                <w:color w:val="000000"/>
              </w:rPr>
              <w:t xml:space="preserve">Are </w:t>
            </w:r>
            <w:r>
              <w:rPr>
                <w:rFonts w:ascii="Arial" w:hAnsi="Arial" w:cs="Arial"/>
                <w:bCs/>
                <w:color w:val="000000"/>
              </w:rPr>
              <w:t>y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ou </w:t>
            </w: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r 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ny person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o </w:t>
            </w:r>
            <w:r>
              <w:rPr>
                <w:rFonts w:ascii="Arial" w:hAnsi="Arial" w:cs="Arial"/>
                <w:bCs/>
                <w:color w:val="000000"/>
              </w:rPr>
              <w:t>b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e </w:t>
            </w:r>
            <w:r>
              <w:rPr>
                <w:rFonts w:ascii="Arial" w:hAnsi="Arial" w:cs="Arial"/>
                <w:bCs/>
                <w:color w:val="000000"/>
              </w:rPr>
              <w:t>rehoused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w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ith </w:t>
            </w:r>
            <w:r>
              <w:rPr>
                <w:rFonts w:ascii="Arial" w:hAnsi="Arial" w:cs="Arial"/>
                <w:bCs/>
                <w:color w:val="000000"/>
              </w:rPr>
              <w:t>y</w:t>
            </w:r>
            <w:r w:rsidRPr="002C21C5">
              <w:rPr>
                <w:rFonts w:ascii="Arial" w:hAnsi="Arial" w:cs="Arial"/>
                <w:bCs/>
                <w:color w:val="000000"/>
              </w:rPr>
              <w:t>ou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 subject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o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he notification requirements </w:t>
            </w:r>
            <w:r>
              <w:rPr>
                <w:rFonts w:ascii="Arial" w:hAnsi="Arial" w:cs="Arial"/>
                <w:bCs/>
                <w:color w:val="000000"/>
              </w:rPr>
              <w:t>s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et </w:t>
            </w: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ut </w:t>
            </w:r>
            <w:r>
              <w:rPr>
                <w:rFonts w:ascii="Arial" w:hAnsi="Arial" w:cs="Arial"/>
                <w:bCs/>
                <w:color w:val="000000"/>
              </w:rPr>
              <w:t>i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n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he </w:t>
            </w:r>
            <w:r>
              <w:rPr>
                <w:rFonts w:ascii="Arial" w:hAnsi="Arial" w:cs="Arial"/>
                <w:bCs/>
                <w:color w:val="000000"/>
              </w:rPr>
              <w:t>S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exual </w:t>
            </w: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ffences 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ct 2003 (commonly known as “being on the sex offenders register” </w:t>
            </w: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2C21C5">
              <w:rPr>
                <w:rFonts w:ascii="Arial" w:hAnsi="Arial" w:cs="Arial"/>
                <w:bCs/>
                <w:color w:val="000000"/>
              </w:rPr>
              <w:t>r “registered as a sex offender”?</w:t>
            </w:r>
          </w:p>
        </w:tc>
        <w:tc>
          <w:tcPr>
            <w:tcW w:w="1248" w:type="dxa"/>
            <w:shd w:val="clear" w:color="auto" w:fill="auto"/>
          </w:tcPr>
          <w:p w14:paraId="37A40C18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99" w:type="dxa"/>
            <w:shd w:val="clear" w:color="auto" w:fill="auto"/>
          </w:tcPr>
          <w:p w14:paraId="2B70B35C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24A35" w:rsidRPr="002C21C5" w14:paraId="77AD545A" w14:textId="77777777" w:rsidTr="00267797">
        <w:trPr>
          <w:trHeight w:val="887"/>
        </w:trPr>
        <w:tc>
          <w:tcPr>
            <w:tcW w:w="8149" w:type="dxa"/>
            <w:shd w:val="clear" w:color="auto" w:fill="auto"/>
          </w:tcPr>
          <w:p w14:paraId="731CE37C" w14:textId="77777777" w:rsidR="00524A35" w:rsidRDefault="00524A35" w:rsidP="00524A35">
            <w:pPr>
              <w:jc w:val="left"/>
              <w:rPr>
                <w:rFonts w:ascii="Arial" w:hAnsi="Arial" w:cs="Arial"/>
                <w:bCs/>
                <w:color w:val="000000"/>
              </w:rPr>
            </w:pPr>
          </w:p>
          <w:p w14:paraId="43BF27D7" w14:textId="5BF2225B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  <w:bCs/>
                <w:color w:val="000000"/>
              </w:rPr>
              <w:t xml:space="preserve">Have </w:t>
            </w:r>
            <w:r>
              <w:rPr>
                <w:rFonts w:ascii="Arial" w:hAnsi="Arial" w:cs="Arial"/>
                <w:bCs/>
                <w:color w:val="000000"/>
              </w:rPr>
              <w:t>y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ou </w:t>
            </w: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r 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ny person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o </w:t>
            </w:r>
            <w:r>
              <w:rPr>
                <w:rFonts w:ascii="Arial" w:hAnsi="Arial" w:cs="Arial"/>
                <w:bCs/>
                <w:color w:val="000000"/>
              </w:rPr>
              <w:t>b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e </w:t>
            </w:r>
            <w:r>
              <w:rPr>
                <w:rFonts w:ascii="Arial" w:hAnsi="Arial" w:cs="Arial"/>
                <w:bCs/>
                <w:color w:val="000000"/>
              </w:rPr>
              <w:t>rehoused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w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ith </w:t>
            </w:r>
            <w:r>
              <w:rPr>
                <w:rFonts w:ascii="Arial" w:hAnsi="Arial" w:cs="Arial"/>
                <w:bCs/>
                <w:color w:val="000000"/>
              </w:rPr>
              <w:t>y</w:t>
            </w:r>
            <w:r w:rsidRPr="002C21C5">
              <w:rPr>
                <w:rFonts w:ascii="Arial" w:hAnsi="Arial" w:cs="Arial"/>
                <w:bCs/>
                <w:color w:val="000000"/>
              </w:rPr>
              <w:t>ou </w:t>
            </w:r>
            <w:r>
              <w:rPr>
                <w:rFonts w:ascii="Arial" w:hAnsi="Arial" w:cs="Arial"/>
                <w:bCs/>
                <w:color w:val="000000"/>
              </w:rPr>
              <w:t>b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een </w:t>
            </w:r>
            <w:r>
              <w:rPr>
                <w:rFonts w:ascii="Arial" w:hAnsi="Arial" w:cs="Arial"/>
                <w:bCs/>
                <w:color w:val="000000"/>
              </w:rPr>
              <w:t>evicted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f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rom 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ny property </w:t>
            </w:r>
            <w:r>
              <w:rPr>
                <w:rFonts w:ascii="Arial" w:hAnsi="Arial" w:cs="Arial"/>
                <w:bCs/>
                <w:color w:val="000000"/>
              </w:rPr>
              <w:t>i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n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he </w:t>
            </w:r>
            <w:r>
              <w:rPr>
                <w:rFonts w:ascii="Arial" w:hAnsi="Arial" w:cs="Arial"/>
                <w:bCs/>
                <w:color w:val="000000"/>
              </w:rPr>
              <w:t>l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ast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 years </w:t>
            </w: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n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he grounds </w:t>
            </w: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f anti-social behaviour? </w:t>
            </w:r>
          </w:p>
        </w:tc>
        <w:tc>
          <w:tcPr>
            <w:tcW w:w="1248" w:type="dxa"/>
            <w:shd w:val="clear" w:color="auto" w:fill="auto"/>
          </w:tcPr>
          <w:p w14:paraId="176842CB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shd w:val="clear" w:color="auto" w:fill="auto"/>
          </w:tcPr>
          <w:p w14:paraId="15D71780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24A35" w:rsidRPr="002C21C5" w14:paraId="6E43E65C" w14:textId="77777777" w:rsidTr="00A52667">
        <w:trPr>
          <w:trHeight w:val="1007"/>
        </w:trPr>
        <w:tc>
          <w:tcPr>
            <w:tcW w:w="8149" w:type="dxa"/>
            <w:shd w:val="clear" w:color="auto" w:fill="auto"/>
          </w:tcPr>
          <w:p w14:paraId="4F89EC24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79350D32" w14:textId="4090D570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  <w:bCs/>
                <w:color w:val="000000"/>
              </w:rPr>
              <w:t xml:space="preserve">Are </w:t>
            </w:r>
            <w:r>
              <w:rPr>
                <w:rFonts w:ascii="Arial" w:hAnsi="Arial" w:cs="Arial"/>
                <w:bCs/>
                <w:color w:val="000000"/>
              </w:rPr>
              <w:t>y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ou </w:t>
            </w: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r 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ny person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o </w:t>
            </w:r>
            <w:r>
              <w:rPr>
                <w:rFonts w:ascii="Arial" w:hAnsi="Arial" w:cs="Arial"/>
                <w:bCs/>
                <w:color w:val="000000"/>
              </w:rPr>
              <w:t>b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e </w:t>
            </w:r>
            <w:r>
              <w:rPr>
                <w:rFonts w:ascii="Arial" w:hAnsi="Arial" w:cs="Arial"/>
                <w:bCs/>
                <w:color w:val="000000"/>
              </w:rPr>
              <w:t>rehoused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w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ith </w:t>
            </w:r>
            <w:r>
              <w:rPr>
                <w:rFonts w:ascii="Arial" w:hAnsi="Arial" w:cs="Arial"/>
                <w:bCs/>
                <w:color w:val="000000"/>
              </w:rPr>
              <w:t>y</w:t>
            </w:r>
            <w:r w:rsidRPr="002C21C5">
              <w:rPr>
                <w:rFonts w:ascii="Arial" w:hAnsi="Arial" w:cs="Arial"/>
                <w:bCs/>
                <w:color w:val="000000"/>
              </w:rPr>
              <w:t>ou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 subject </w:t>
            </w: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o 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n anti-social behaviour order </w:t>
            </w:r>
            <w:r>
              <w:rPr>
                <w:rFonts w:ascii="Arial" w:hAnsi="Arial" w:cs="Arial"/>
                <w:bCs/>
                <w:color w:val="000000"/>
              </w:rPr>
              <w:t>granted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b</w:t>
            </w:r>
            <w:r w:rsidRPr="002C21C5">
              <w:rPr>
                <w:rFonts w:ascii="Arial" w:hAnsi="Arial" w:cs="Arial"/>
                <w:bCs/>
                <w:color w:val="000000"/>
              </w:rPr>
              <w:t xml:space="preserve">y 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C21C5">
              <w:rPr>
                <w:rFonts w:ascii="Arial" w:hAnsi="Arial" w:cs="Arial"/>
                <w:bCs/>
                <w:color w:val="000000"/>
              </w:rPr>
              <w:t>ny court?</w:t>
            </w:r>
          </w:p>
          <w:p w14:paraId="03483B7E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248" w:type="dxa"/>
            <w:shd w:val="clear" w:color="auto" w:fill="auto"/>
          </w:tcPr>
          <w:p w14:paraId="051EFBDC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99" w:type="dxa"/>
            <w:shd w:val="clear" w:color="auto" w:fill="auto"/>
          </w:tcPr>
          <w:p w14:paraId="10B0EB69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24A35" w:rsidRPr="002C21C5" w14:paraId="2CFF5635" w14:textId="77777777" w:rsidTr="00914BD4">
        <w:trPr>
          <w:trHeight w:val="915"/>
        </w:trPr>
        <w:tc>
          <w:tcPr>
            <w:tcW w:w="8149" w:type="dxa"/>
            <w:shd w:val="clear" w:color="auto" w:fill="auto"/>
          </w:tcPr>
          <w:p w14:paraId="3DE95677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BA6D8D7" w14:textId="11403E23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 xml:space="preserve">ou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ny person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rehoused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 xml:space="preserve">ith </w:t>
            </w:r>
            <w:r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</w:rPr>
              <w:t>,</w:t>
            </w:r>
            <w:r w:rsidRPr="002C21C5">
              <w:rPr>
                <w:rFonts w:ascii="Arial" w:hAnsi="Arial" w:cs="Arial"/>
              </w:rPr>
              <w:t xml:space="preserve"> subject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>ny immigration controls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48" w:type="dxa"/>
            <w:shd w:val="clear" w:color="auto" w:fill="auto"/>
          </w:tcPr>
          <w:p w14:paraId="0AD98022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399" w:type="dxa"/>
            <w:shd w:val="clear" w:color="auto" w:fill="auto"/>
          </w:tcPr>
          <w:p w14:paraId="55154B87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139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4A35" w:rsidRPr="002C21C5" w14:paraId="3CF8B1C7" w14:textId="77777777" w:rsidTr="00536660">
        <w:tc>
          <w:tcPr>
            <w:tcW w:w="10762" w:type="dxa"/>
            <w:shd w:val="clear" w:color="auto" w:fill="0070C0"/>
          </w:tcPr>
          <w:p w14:paraId="5F939CF1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  <w:b/>
                <w:color w:val="FFFFFF" w:themeColor="background1"/>
                <w:shd w:val="clear" w:color="auto" w:fill="4F81BD" w:themeFill="accent1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hd w:val="clear" w:color="auto" w:fill="4F81BD" w:themeFill="accent1"/>
              </w:rPr>
              <w:t>1</w:t>
            </w:r>
            <w:r w:rsidRPr="002C21C5">
              <w:rPr>
                <w:rFonts w:ascii="Arial" w:hAnsi="Arial" w:cs="Arial"/>
                <w:b/>
                <w:color w:val="FFFFFF" w:themeColor="background1"/>
                <w:shd w:val="clear" w:color="auto" w:fill="4F81BD" w:themeFill="accent1"/>
              </w:rPr>
              <w:t>. Declaration</w:t>
            </w:r>
            <w:r w:rsidRPr="002C21C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524A35" w:rsidRPr="002C21C5" w14:paraId="168321D9" w14:textId="77777777" w:rsidTr="00524A35">
        <w:trPr>
          <w:trHeight w:val="1438"/>
        </w:trPr>
        <w:tc>
          <w:tcPr>
            <w:tcW w:w="10762" w:type="dxa"/>
            <w:shd w:val="clear" w:color="auto" w:fill="auto"/>
          </w:tcPr>
          <w:p w14:paraId="2BC8EC2C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6191565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30999B8" wp14:editId="325B0761">
                      <wp:simplePos x="0" y="0"/>
                      <wp:positionH relativeFrom="column">
                        <wp:posOffset>5524141</wp:posOffset>
                      </wp:positionH>
                      <wp:positionV relativeFrom="paragraph">
                        <wp:posOffset>179070</wp:posOffset>
                      </wp:positionV>
                      <wp:extent cx="254000" cy="212725"/>
                      <wp:effectExtent l="7620" t="8255" r="5080" b="7620"/>
                      <wp:wrapNone/>
                      <wp:docPr id="2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860D1" id="Rectangle 81" o:spid="_x0000_s1026" style="position:absolute;margin-left:434.95pt;margin-top:14.1pt;width:20pt;height:1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"/>
                  </w:pict>
                </mc:Fallback>
              </mc:AlternateContent>
            </w:r>
            <w:r w:rsidRPr="002C21C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936DE6A" wp14:editId="78FF81F7">
                      <wp:simplePos x="0" y="0"/>
                      <wp:positionH relativeFrom="column">
                        <wp:posOffset>4246484</wp:posOffset>
                      </wp:positionH>
                      <wp:positionV relativeFrom="paragraph">
                        <wp:posOffset>175895</wp:posOffset>
                      </wp:positionV>
                      <wp:extent cx="254000" cy="212725"/>
                      <wp:effectExtent l="7620" t="8255" r="5080" b="7620"/>
                      <wp:wrapNone/>
                      <wp:docPr id="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2527" id="Rectangle 81" o:spid="_x0000_s1026" style="position:absolute;margin-left:334.35pt;margin-top:13.85pt;width:20pt;height:1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"/>
                  </w:pict>
                </mc:Fallback>
              </mc:AlternateContent>
            </w:r>
            <w:r w:rsidRPr="002C21C5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 xml:space="preserve">ou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ny person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rehoused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 xml:space="preserve">ith </w:t>
            </w:r>
            <w:r>
              <w:rPr>
                <w:rFonts w:ascii="Arial" w:hAnsi="Arial" w:cs="Arial"/>
              </w:rPr>
              <w:t>y</w:t>
            </w:r>
            <w:r w:rsidRPr="002C21C5"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</w:rPr>
              <w:t xml:space="preserve"> related to a</w:t>
            </w:r>
            <w:r w:rsidRPr="002C21C5">
              <w:rPr>
                <w:rFonts w:ascii="Arial" w:hAnsi="Arial" w:cs="Arial"/>
              </w:rPr>
              <w:t xml:space="preserve"> member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staff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management committee member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Kingsridge Cleddans </w:t>
            </w: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 xml:space="preserve">ousing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ssociation?          </w:t>
            </w:r>
            <w:r w:rsidRPr="002C21C5">
              <w:rPr>
                <w:rFonts w:ascii="Arial" w:hAnsi="Arial" w:cs="Arial"/>
                <w:b/>
              </w:rPr>
              <w:t>YES                          NO</w:t>
            </w:r>
          </w:p>
          <w:p w14:paraId="1B56B37D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6830762F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If Yes; </w:t>
            </w:r>
          </w:p>
          <w:p w14:paraId="2632D69F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07605AAC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>f staff/management committee member:</w:t>
            </w:r>
          </w:p>
        </w:tc>
      </w:tr>
      <w:tr w:rsidR="00524A35" w:rsidRPr="002C21C5" w14:paraId="4798FC08" w14:textId="77777777" w:rsidTr="00524A35">
        <w:tc>
          <w:tcPr>
            <w:tcW w:w="10762" w:type="dxa"/>
            <w:shd w:val="clear" w:color="auto" w:fill="auto"/>
          </w:tcPr>
          <w:p w14:paraId="3FB63F80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4DAED7C8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</w:rPr>
              <w:t xml:space="preserve">Relationship to staff or management committee member: </w:t>
            </w:r>
          </w:p>
        </w:tc>
      </w:tr>
    </w:tbl>
    <w:p w14:paraId="3081F89A" w14:textId="77777777" w:rsidR="00A52667" w:rsidRDefault="00A52667">
      <w:pPr>
        <w:rPr>
          <w:rFonts w:ascii="Arial" w:hAnsi="Arial" w:cs="Arial"/>
        </w:rPr>
      </w:pPr>
    </w:p>
    <w:p w14:paraId="7ECD47DD" w14:textId="77777777" w:rsidR="00524A35" w:rsidRPr="002C21C5" w:rsidRDefault="00524A3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08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4A35" w:rsidRPr="002C21C5" w14:paraId="43318A09" w14:textId="77777777" w:rsidTr="00536660">
        <w:tc>
          <w:tcPr>
            <w:tcW w:w="10762" w:type="dxa"/>
            <w:shd w:val="clear" w:color="auto" w:fill="0070C0"/>
          </w:tcPr>
          <w:p w14:paraId="0B9A8D75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2C21C5">
              <w:rPr>
                <w:rFonts w:ascii="Arial" w:hAnsi="Arial" w:cs="Arial"/>
                <w:b/>
                <w:color w:val="FFFFFF" w:themeColor="background1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2C21C5">
              <w:rPr>
                <w:rFonts w:ascii="Arial" w:hAnsi="Arial" w:cs="Arial"/>
                <w:b/>
                <w:color w:val="FFFFFF" w:themeColor="background1"/>
              </w:rPr>
              <w:t>. Applicant declaration</w:t>
            </w:r>
          </w:p>
        </w:tc>
      </w:tr>
      <w:tr w:rsidR="00524A35" w:rsidRPr="002C21C5" w14:paraId="408E9A54" w14:textId="77777777" w:rsidTr="00524A35">
        <w:tc>
          <w:tcPr>
            <w:tcW w:w="10762" w:type="dxa"/>
            <w:shd w:val="clear" w:color="auto" w:fill="auto"/>
          </w:tcPr>
          <w:p w14:paraId="5E894E83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</w:p>
          <w:p w14:paraId="5495F039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I/we </w:t>
            </w:r>
            <w:r>
              <w:rPr>
                <w:rFonts w:ascii="Arial" w:hAnsi="Arial" w:cs="Arial"/>
              </w:rPr>
              <w:t>understand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nd </w:t>
            </w:r>
            <w:r>
              <w:rPr>
                <w:rFonts w:ascii="Arial" w:hAnsi="Arial" w:cs="Arial"/>
              </w:rPr>
              <w:t>confirm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hat completion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his application </w:t>
            </w:r>
            <w:r>
              <w:rPr>
                <w:rFonts w:ascii="Arial" w:hAnsi="Arial" w:cs="Arial"/>
              </w:rPr>
              <w:t>i</w:t>
            </w:r>
            <w:r w:rsidRPr="002C21C5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n</w:t>
            </w:r>
            <w:r w:rsidRPr="002C21C5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>binding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ny party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nd </w:t>
            </w:r>
            <w:r>
              <w:rPr>
                <w:rFonts w:ascii="Arial" w:hAnsi="Arial" w:cs="Arial"/>
              </w:rPr>
              <w:t>d</w:t>
            </w:r>
            <w:r w:rsidRPr="002C21C5">
              <w:rPr>
                <w:rFonts w:ascii="Arial" w:hAnsi="Arial" w:cs="Arial"/>
              </w:rPr>
              <w:t xml:space="preserve">oes </w:t>
            </w:r>
            <w:r>
              <w:rPr>
                <w:rFonts w:ascii="Arial" w:hAnsi="Arial" w:cs="Arial"/>
              </w:rPr>
              <w:t>n</w:t>
            </w:r>
            <w:r w:rsidRPr="002C21C5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>bind</w:t>
            </w:r>
            <w:r w:rsidRPr="002C21C5">
              <w:rPr>
                <w:rFonts w:ascii="Arial" w:hAnsi="Arial" w:cs="Arial"/>
              </w:rPr>
              <w:t xml:space="preserve"> Kingsridge Cleddans </w:t>
            </w: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 xml:space="preserve">ousing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ssociation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provide accommodation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me</w:t>
            </w:r>
            <w:r w:rsidRPr="002C21C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u</w:t>
            </w:r>
            <w:r w:rsidRPr="002C21C5">
              <w:rPr>
                <w:rFonts w:ascii="Arial" w:hAnsi="Arial" w:cs="Arial"/>
              </w:rPr>
              <w:t>s.</w:t>
            </w:r>
          </w:p>
          <w:p w14:paraId="172DA57C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4D32334E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I/we consent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nd give permission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Kingsridge Cleddans </w:t>
            </w: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 xml:space="preserve">ousing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ssociation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o obtain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nd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share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ny information </w:t>
            </w:r>
            <w:r>
              <w:rPr>
                <w:rFonts w:ascii="Arial" w:hAnsi="Arial" w:cs="Arial"/>
              </w:rPr>
              <w:t>f</w:t>
            </w:r>
            <w:r w:rsidRPr="002C21C5">
              <w:rPr>
                <w:rFonts w:ascii="Arial" w:hAnsi="Arial" w:cs="Arial"/>
              </w:rPr>
              <w:t xml:space="preserve">rom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ny relevant party </w:t>
            </w:r>
            <w:r>
              <w:rPr>
                <w:rFonts w:ascii="Arial" w:hAnsi="Arial" w:cs="Arial"/>
              </w:rPr>
              <w:t>f</w:t>
            </w:r>
            <w:r w:rsidRPr="002C21C5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purposes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verifying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information </w:t>
            </w:r>
            <w:r>
              <w:rPr>
                <w:rFonts w:ascii="Arial" w:hAnsi="Arial" w:cs="Arial"/>
              </w:rPr>
              <w:t>I</w:t>
            </w:r>
            <w:r w:rsidRPr="002C21C5">
              <w:rPr>
                <w:rFonts w:ascii="Arial" w:hAnsi="Arial" w:cs="Arial"/>
              </w:rPr>
              <w:t xml:space="preserve">/we have provided </w:t>
            </w:r>
            <w:r>
              <w:rPr>
                <w:rFonts w:ascii="Arial" w:hAnsi="Arial" w:cs="Arial"/>
              </w:rPr>
              <w:t>f</w:t>
            </w:r>
            <w:r w:rsidRPr="002C21C5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accurate assessment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my/our housing needs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>nd requirements.</w:t>
            </w:r>
          </w:p>
          <w:p w14:paraId="19E70617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4EE15029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I/we confirm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hat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information provided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y me/us, </w:t>
            </w:r>
            <w:r>
              <w:rPr>
                <w:rFonts w:ascii="Arial" w:hAnsi="Arial" w:cs="Arial"/>
              </w:rPr>
              <w:t>i</w:t>
            </w:r>
            <w:r w:rsidRPr="002C21C5">
              <w:rPr>
                <w:rFonts w:ascii="Arial" w:hAnsi="Arial" w:cs="Arial"/>
              </w:rPr>
              <w:t xml:space="preserve">s accurate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nd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 true statement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my/our circumstances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date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submission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>his application.</w:t>
            </w:r>
          </w:p>
          <w:p w14:paraId="34CD0A64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39145B78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I/we </w:t>
            </w:r>
            <w:r>
              <w:rPr>
                <w:rFonts w:ascii="Arial" w:hAnsi="Arial" w:cs="Arial"/>
              </w:rPr>
              <w:t>confirm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that should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here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ny change </w:t>
            </w:r>
            <w:r>
              <w:rPr>
                <w:rFonts w:ascii="Arial" w:hAnsi="Arial" w:cs="Arial"/>
              </w:rPr>
              <w:t>i</w:t>
            </w:r>
            <w:r w:rsidRPr="002C21C5">
              <w:rPr>
                <w:rFonts w:ascii="Arial" w:hAnsi="Arial" w:cs="Arial"/>
              </w:rPr>
              <w:t xml:space="preserve">n circumstances, </w:t>
            </w:r>
            <w:r>
              <w:rPr>
                <w:rFonts w:ascii="Arial" w:hAnsi="Arial" w:cs="Arial"/>
              </w:rPr>
              <w:t>I</w:t>
            </w:r>
            <w:r w:rsidRPr="002C21C5">
              <w:rPr>
                <w:rFonts w:ascii="Arial" w:hAnsi="Arial" w:cs="Arial"/>
              </w:rPr>
              <w:t xml:space="preserve">/we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 xml:space="preserve">ill </w:t>
            </w:r>
            <w:r>
              <w:rPr>
                <w:rFonts w:ascii="Arial" w:hAnsi="Arial" w:cs="Arial"/>
              </w:rPr>
              <w:t>inform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Kingsridge Cleddans Housing Association</w:t>
            </w:r>
            <w:r w:rsidRPr="002C21C5">
              <w:rPr>
                <w:rFonts w:ascii="Arial" w:hAnsi="Arial" w:cs="Arial"/>
              </w:rPr>
              <w:t>.</w:t>
            </w:r>
          </w:p>
          <w:p w14:paraId="5D05ECD3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475B3983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I/we accept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nd agree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hat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ny false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r misleading information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eing </w:t>
            </w:r>
            <w:r>
              <w:rPr>
                <w:rFonts w:ascii="Arial" w:hAnsi="Arial" w:cs="Arial"/>
              </w:rPr>
              <w:t>provided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2C21C5">
              <w:rPr>
                <w:rFonts w:ascii="Arial" w:hAnsi="Arial" w:cs="Arial"/>
              </w:rPr>
              <w:t xml:space="preserve">ay </w:t>
            </w:r>
            <w:r>
              <w:rPr>
                <w:rFonts w:ascii="Arial" w:hAnsi="Arial" w:cs="Arial"/>
              </w:rPr>
              <w:t>result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2C21C5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following</w:t>
            </w:r>
            <w:r w:rsidRPr="002C21C5">
              <w:rPr>
                <w:rFonts w:ascii="Arial" w:hAnsi="Arial" w:cs="Arial"/>
              </w:rPr>
              <w:t>:</w:t>
            </w:r>
          </w:p>
          <w:p w14:paraId="11BA2EC9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2EA1807B" w14:textId="77777777" w:rsidR="00524A35" w:rsidRPr="002C21C5" w:rsidRDefault="00524A35" w:rsidP="00524A3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2C21C5">
              <w:rPr>
                <w:rFonts w:ascii="Arial" w:hAnsi="Arial" w:cs="Arial"/>
              </w:rPr>
              <w:t xml:space="preserve"> application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eing suspended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>r cancelled</w:t>
            </w:r>
          </w:p>
          <w:p w14:paraId="04CAAFA6" w14:textId="77777777" w:rsidR="00524A35" w:rsidRPr="002C21C5" w:rsidRDefault="00524A35" w:rsidP="00524A3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The offer </w:t>
            </w:r>
            <w:r>
              <w:rPr>
                <w:rFonts w:ascii="Arial" w:hAnsi="Arial" w:cs="Arial"/>
              </w:rPr>
              <w:t>o</w:t>
            </w:r>
            <w:r w:rsidRPr="002C21C5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ny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enancy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eing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>ithdrawn</w:t>
            </w:r>
          </w:p>
          <w:p w14:paraId="6EC13949" w14:textId="77777777" w:rsidR="00524A35" w:rsidRPr="002C21C5" w:rsidRDefault="00524A35" w:rsidP="00524A3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 w:rsidRPr="002C21C5">
              <w:rPr>
                <w:rFonts w:ascii="Arial" w:hAnsi="Arial" w:cs="Arial"/>
              </w:rPr>
              <w:t xml:space="preserve">Where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2C21C5">
              <w:rPr>
                <w:rFonts w:ascii="Arial" w:hAnsi="Arial" w:cs="Arial"/>
              </w:rPr>
              <w:t xml:space="preserve">enancy </w:t>
            </w: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b</w:t>
            </w:r>
            <w:r w:rsidRPr="002C21C5">
              <w:rPr>
                <w:rFonts w:ascii="Arial" w:hAnsi="Arial" w:cs="Arial"/>
              </w:rPr>
              <w:t xml:space="preserve">een </w:t>
            </w:r>
            <w:r>
              <w:rPr>
                <w:rFonts w:ascii="Arial" w:hAnsi="Arial" w:cs="Arial"/>
              </w:rPr>
              <w:t>g</w:t>
            </w:r>
            <w:r w:rsidRPr="002C21C5">
              <w:rPr>
                <w:rFonts w:ascii="Arial" w:hAnsi="Arial" w:cs="Arial"/>
              </w:rPr>
              <w:t xml:space="preserve">ranted, Kingsridge Cleddans </w:t>
            </w:r>
            <w:r>
              <w:rPr>
                <w:rFonts w:ascii="Arial" w:hAnsi="Arial" w:cs="Arial"/>
              </w:rPr>
              <w:t>H</w:t>
            </w:r>
            <w:r w:rsidRPr="002C21C5">
              <w:rPr>
                <w:rFonts w:ascii="Arial" w:hAnsi="Arial" w:cs="Arial"/>
              </w:rPr>
              <w:t xml:space="preserve">ousing </w:t>
            </w:r>
            <w:r>
              <w:rPr>
                <w:rFonts w:ascii="Arial" w:hAnsi="Arial" w:cs="Arial"/>
              </w:rPr>
              <w:t>A</w:t>
            </w:r>
            <w:r w:rsidRPr="002C21C5">
              <w:rPr>
                <w:rFonts w:ascii="Arial" w:hAnsi="Arial" w:cs="Arial"/>
              </w:rPr>
              <w:t xml:space="preserve">ssociation </w:t>
            </w:r>
            <w:r>
              <w:rPr>
                <w:rFonts w:ascii="Arial" w:hAnsi="Arial" w:cs="Arial"/>
              </w:rPr>
              <w:t>w</w:t>
            </w:r>
            <w:r w:rsidRPr="002C21C5">
              <w:rPr>
                <w:rFonts w:ascii="Arial" w:hAnsi="Arial" w:cs="Arial"/>
              </w:rPr>
              <w:t xml:space="preserve">ill </w:t>
            </w:r>
            <w:r>
              <w:rPr>
                <w:rFonts w:ascii="Arial" w:hAnsi="Arial" w:cs="Arial"/>
              </w:rPr>
              <w:t>s</w:t>
            </w:r>
            <w:r w:rsidRPr="002C21C5">
              <w:rPr>
                <w:rFonts w:ascii="Arial" w:hAnsi="Arial" w:cs="Arial"/>
              </w:rPr>
              <w:t xml:space="preserve">eek </w:t>
            </w:r>
            <w:r>
              <w:rPr>
                <w:rFonts w:ascii="Arial" w:hAnsi="Arial" w:cs="Arial"/>
              </w:rPr>
              <w:t>r</w:t>
            </w:r>
            <w:r w:rsidRPr="002C21C5">
              <w:rPr>
                <w:rFonts w:ascii="Arial" w:hAnsi="Arial" w:cs="Arial"/>
              </w:rPr>
              <w:t>epossession</w:t>
            </w:r>
          </w:p>
          <w:p w14:paraId="05BF9863" w14:textId="77777777" w:rsidR="00524A35" w:rsidRPr="002C21C5" w:rsidRDefault="00524A35" w:rsidP="00524A35">
            <w:pPr>
              <w:ind w:left="360"/>
              <w:jc w:val="left"/>
              <w:rPr>
                <w:rFonts w:ascii="Arial" w:hAnsi="Arial" w:cs="Arial"/>
              </w:rPr>
            </w:pPr>
          </w:p>
          <w:p w14:paraId="2245D2FA" w14:textId="77777777" w:rsidR="00524A35" w:rsidRPr="002C21C5" w:rsidRDefault="00524A35" w:rsidP="00524A35">
            <w:pPr>
              <w:ind w:left="360"/>
              <w:jc w:val="left"/>
              <w:rPr>
                <w:rFonts w:ascii="Arial" w:hAnsi="Arial" w:cs="Arial"/>
              </w:rPr>
            </w:pPr>
          </w:p>
          <w:p w14:paraId="6BBB7F75" w14:textId="77777777" w:rsidR="00524A35" w:rsidRPr="002C21C5" w:rsidRDefault="00524A35" w:rsidP="00524A35">
            <w:pPr>
              <w:jc w:val="left"/>
              <w:rPr>
                <w:rFonts w:ascii="Arial" w:hAnsi="Arial" w:cs="Arial"/>
              </w:rPr>
            </w:pPr>
          </w:p>
          <w:p w14:paraId="1315A604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Applicant Signature:</w:t>
            </w:r>
          </w:p>
        </w:tc>
      </w:tr>
      <w:tr w:rsidR="00524A35" w:rsidRPr="002C21C5" w14:paraId="41C7B0A0" w14:textId="77777777" w:rsidTr="00524A35">
        <w:tc>
          <w:tcPr>
            <w:tcW w:w="10762" w:type="dxa"/>
            <w:shd w:val="clear" w:color="auto" w:fill="auto"/>
          </w:tcPr>
          <w:p w14:paraId="39C36F2B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</w:p>
          <w:p w14:paraId="198C989E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Date:</w:t>
            </w:r>
          </w:p>
        </w:tc>
      </w:tr>
      <w:tr w:rsidR="00524A35" w:rsidRPr="002C21C5" w14:paraId="24A18841" w14:textId="77777777" w:rsidTr="00524A35">
        <w:tc>
          <w:tcPr>
            <w:tcW w:w="10762" w:type="dxa"/>
            <w:shd w:val="clear" w:color="auto" w:fill="auto"/>
          </w:tcPr>
          <w:p w14:paraId="24CFD20D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</w:p>
          <w:p w14:paraId="53BA1417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Joint Applicant Signature:</w:t>
            </w:r>
          </w:p>
        </w:tc>
      </w:tr>
      <w:tr w:rsidR="00524A35" w:rsidRPr="002C21C5" w14:paraId="1998E716" w14:textId="77777777" w:rsidTr="00524A35">
        <w:tc>
          <w:tcPr>
            <w:tcW w:w="10762" w:type="dxa"/>
            <w:shd w:val="clear" w:color="auto" w:fill="auto"/>
          </w:tcPr>
          <w:p w14:paraId="63F4ED8B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</w:p>
          <w:p w14:paraId="4649D5B9" w14:textId="77777777" w:rsidR="00524A35" w:rsidRPr="002C21C5" w:rsidRDefault="00524A35" w:rsidP="00524A35">
            <w:pPr>
              <w:jc w:val="left"/>
              <w:rPr>
                <w:rFonts w:ascii="Arial" w:hAnsi="Arial" w:cs="Arial"/>
                <w:b/>
              </w:rPr>
            </w:pPr>
            <w:r w:rsidRPr="002C21C5">
              <w:rPr>
                <w:rFonts w:ascii="Arial" w:hAnsi="Arial" w:cs="Arial"/>
                <w:b/>
              </w:rPr>
              <w:t>Date:</w:t>
            </w:r>
          </w:p>
        </w:tc>
      </w:tr>
    </w:tbl>
    <w:p w14:paraId="66A9D51E" w14:textId="6BEC8098" w:rsidR="00C042FD" w:rsidRPr="002C21C5" w:rsidRDefault="00C042FD">
      <w:pPr>
        <w:rPr>
          <w:rFonts w:ascii="Arial" w:hAnsi="Arial" w:cs="Arial"/>
        </w:rPr>
      </w:pPr>
    </w:p>
    <w:p w14:paraId="125EAA5E" w14:textId="77777777" w:rsidR="000775F8" w:rsidRPr="002C21C5" w:rsidRDefault="000775F8">
      <w:pPr>
        <w:rPr>
          <w:rFonts w:ascii="Arial" w:hAnsi="Arial" w:cs="Arial"/>
        </w:rPr>
      </w:pPr>
    </w:p>
    <w:p w14:paraId="2A9D7FFC" w14:textId="77777777" w:rsidR="00350667" w:rsidRPr="002C21C5" w:rsidRDefault="00350667" w:rsidP="0087551F">
      <w:pPr>
        <w:jc w:val="left"/>
        <w:rPr>
          <w:rFonts w:ascii="Arial" w:hAnsi="Arial" w:cs="Arial"/>
        </w:rPr>
      </w:pPr>
    </w:p>
    <w:sectPr w:rsidR="00350667" w:rsidRPr="002C21C5" w:rsidSect="007F5E59">
      <w:headerReference w:type="first" r:id="rId9"/>
      <w:pgSz w:w="11906" w:h="16838" w:code="9"/>
      <w:pgMar w:top="1134" w:right="567" w:bottom="1559" w:left="567" w:header="567" w:footer="709" w:gutter="0"/>
      <w:paperSrc w:first="1" w:other="1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8771" w14:textId="77777777" w:rsidR="00A77482" w:rsidRDefault="00A77482" w:rsidP="00374D47">
      <w:r>
        <w:separator/>
      </w:r>
    </w:p>
  </w:endnote>
  <w:endnote w:type="continuationSeparator" w:id="0">
    <w:p w14:paraId="1A3741E9" w14:textId="77777777" w:rsidR="00A77482" w:rsidRDefault="00A77482" w:rsidP="0037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F271" w14:textId="77777777" w:rsidR="00A77482" w:rsidRDefault="00A77482" w:rsidP="00374D47">
      <w:r>
        <w:separator/>
      </w:r>
    </w:p>
  </w:footnote>
  <w:footnote w:type="continuationSeparator" w:id="0">
    <w:p w14:paraId="434A5DF7" w14:textId="77777777" w:rsidR="00A77482" w:rsidRDefault="00A77482" w:rsidP="0037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F9A3" w14:textId="581BB9D3" w:rsidR="00887496" w:rsidRDefault="00887496">
    <w:pPr>
      <w:pStyle w:val="Header"/>
    </w:pPr>
    <w:r w:rsidRPr="002C21C5">
      <w:rPr>
        <w:rFonts w:ascii="Arial" w:hAnsi="Arial" w:cs="Arial"/>
        <w:noProof/>
        <w:color w:val="4F81BD" w:themeColor="accent1"/>
        <w:lang w:eastAsia="en-GB"/>
      </w:rPr>
      <w:drawing>
        <wp:inline distT="0" distB="0" distL="0" distR="0" wp14:anchorId="3AB4BE47" wp14:editId="42F46F7A">
          <wp:extent cx="781050" cy="687080"/>
          <wp:effectExtent l="0" t="0" r="0" b="0"/>
          <wp:docPr id="793590181" name="Picture 793590181" descr="A close up of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ha logo (640x56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38" cy="691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62F4C"/>
    <w:multiLevelType w:val="hybridMultilevel"/>
    <w:tmpl w:val="AD4A7754"/>
    <w:lvl w:ilvl="0" w:tplc="18EC6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1ECF"/>
    <w:multiLevelType w:val="hybridMultilevel"/>
    <w:tmpl w:val="6DE42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04708">
    <w:abstractNumId w:val="1"/>
  </w:num>
  <w:num w:numId="2" w16cid:durableId="212122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7825" fillcolor="white">
      <v:fill color="white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47"/>
    <w:rsid w:val="00002F77"/>
    <w:rsid w:val="00010F95"/>
    <w:rsid w:val="00016303"/>
    <w:rsid w:val="00022EE2"/>
    <w:rsid w:val="0003173D"/>
    <w:rsid w:val="000512E9"/>
    <w:rsid w:val="00052A97"/>
    <w:rsid w:val="0005515B"/>
    <w:rsid w:val="00057330"/>
    <w:rsid w:val="000775F8"/>
    <w:rsid w:val="0008562B"/>
    <w:rsid w:val="00090D8C"/>
    <w:rsid w:val="000A064B"/>
    <w:rsid w:val="000A2ADF"/>
    <w:rsid w:val="000C7395"/>
    <w:rsid w:val="000D4631"/>
    <w:rsid w:val="000E2FCD"/>
    <w:rsid w:val="000F33CA"/>
    <w:rsid w:val="001038BC"/>
    <w:rsid w:val="00105124"/>
    <w:rsid w:val="00112C45"/>
    <w:rsid w:val="001264D9"/>
    <w:rsid w:val="00163E00"/>
    <w:rsid w:val="00182169"/>
    <w:rsid w:val="001C06D3"/>
    <w:rsid w:val="001C3ECE"/>
    <w:rsid w:val="001D44E8"/>
    <w:rsid w:val="001D584D"/>
    <w:rsid w:val="00202942"/>
    <w:rsid w:val="002476A3"/>
    <w:rsid w:val="00267797"/>
    <w:rsid w:val="00276363"/>
    <w:rsid w:val="00292320"/>
    <w:rsid w:val="002A2DDE"/>
    <w:rsid w:val="002C21C5"/>
    <w:rsid w:val="002E4F4B"/>
    <w:rsid w:val="00350667"/>
    <w:rsid w:val="00354FAB"/>
    <w:rsid w:val="00374D47"/>
    <w:rsid w:val="003925A6"/>
    <w:rsid w:val="00393604"/>
    <w:rsid w:val="003B0AB2"/>
    <w:rsid w:val="003B19F6"/>
    <w:rsid w:val="003E17A2"/>
    <w:rsid w:val="003E5A9E"/>
    <w:rsid w:val="003F3DE9"/>
    <w:rsid w:val="00402386"/>
    <w:rsid w:val="0041172B"/>
    <w:rsid w:val="00432669"/>
    <w:rsid w:val="0043406F"/>
    <w:rsid w:val="00446BF3"/>
    <w:rsid w:val="00463ED7"/>
    <w:rsid w:val="004B1E9F"/>
    <w:rsid w:val="004C4271"/>
    <w:rsid w:val="004E018F"/>
    <w:rsid w:val="004E40A9"/>
    <w:rsid w:val="00500F4B"/>
    <w:rsid w:val="00505781"/>
    <w:rsid w:val="00505955"/>
    <w:rsid w:val="00515DDE"/>
    <w:rsid w:val="005165B6"/>
    <w:rsid w:val="00524A35"/>
    <w:rsid w:val="00536660"/>
    <w:rsid w:val="005454BA"/>
    <w:rsid w:val="00570B43"/>
    <w:rsid w:val="00573A78"/>
    <w:rsid w:val="005765CB"/>
    <w:rsid w:val="00577B34"/>
    <w:rsid w:val="005D79FB"/>
    <w:rsid w:val="005E0D54"/>
    <w:rsid w:val="005F7F49"/>
    <w:rsid w:val="00680BFA"/>
    <w:rsid w:val="006A387C"/>
    <w:rsid w:val="006C35AE"/>
    <w:rsid w:val="006C5270"/>
    <w:rsid w:val="006C6141"/>
    <w:rsid w:val="006C7595"/>
    <w:rsid w:val="006D7445"/>
    <w:rsid w:val="006F0799"/>
    <w:rsid w:val="006F15A8"/>
    <w:rsid w:val="00723013"/>
    <w:rsid w:val="007268BC"/>
    <w:rsid w:val="007436CA"/>
    <w:rsid w:val="00743CAA"/>
    <w:rsid w:val="00756F07"/>
    <w:rsid w:val="0076630F"/>
    <w:rsid w:val="007A3C9E"/>
    <w:rsid w:val="007A5608"/>
    <w:rsid w:val="007A57B1"/>
    <w:rsid w:val="007C2D0A"/>
    <w:rsid w:val="007E43F7"/>
    <w:rsid w:val="007E7F5D"/>
    <w:rsid w:val="007F4B4F"/>
    <w:rsid w:val="007F5E59"/>
    <w:rsid w:val="007F5FA1"/>
    <w:rsid w:val="0080080E"/>
    <w:rsid w:val="008108D6"/>
    <w:rsid w:val="00814DC2"/>
    <w:rsid w:val="00827895"/>
    <w:rsid w:val="00830DBA"/>
    <w:rsid w:val="00856028"/>
    <w:rsid w:val="0087004F"/>
    <w:rsid w:val="0087551F"/>
    <w:rsid w:val="00885E4F"/>
    <w:rsid w:val="00887496"/>
    <w:rsid w:val="008A2D1B"/>
    <w:rsid w:val="008C02B5"/>
    <w:rsid w:val="008C6932"/>
    <w:rsid w:val="008C7609"/>
    <w:rsid w:val="008F0BD4"/>
    <w:rsid w:val="00901B47"/>
    <w:rsid w:val="009118DC"/>
    <w:rsid w:val="00914BD4"/>
    <w:rsid w:val="009354E8"/>
    <w:rsid w:val="0094019D"/>
    <w:rsid w:val="00947E3F"/>
    <w:rsid w:val="00996CC2"/>
    <w:rsid w:val="009A2FF7"/>
    <w:rsid w:val="009A4CD3"/>
    <w:rsid w:val="009B2A1B"/>
    <w:rsid w:val="009D00C9"/>
    <w:rsid w:val="009D7BCB"/>
    <w:rsid w:val="009E37D0"/>
    <w:rsid w:val="009E78CC"/>
    <w:rsid w:val="009F2A74"/>
    <w:rsid w:val="009F4B9B"/>
    <w:rsid w:val="00A00A2D"/>
    <w:rsid w:val="00A26BC7"/>
    <w:rsid w:val="00A439B2"/>
    <w:rsid w:val="00A50325"/>
    <w:rsid w:val="00A52667"/>
    <w:rsid w:val="00A77482"/>
    <w:rsid w:val="00A82FAC"/>
    <w:rsid w:val="00A91C96"/>
    <w:rsid w:val="00AA24C3"/>
    <w:rsid w:val="00AA4A6C"/>
    <w:rsid w:val="00AB34B2"/>
    <w:rsid w:val="00AC2C50"/>
    <w:rsid w:val="00AC7620"/>
    <w:rsid w:val="00AD1C4C"/>
    <w:rsid w:val="00AF50E2"/>
    <w:rsid w:val="00AF7DC6"/>
    <w:rsid w:val="00B33B8A"/>
    <w:rsid w:val="00B96627"/>
    <w:rsid w:val="00BA31B9"/>
    <w:rsid w:val="00BD0803"/>
    <w:rsid w:val="00C042FD"/>
    <w:rsid w:val="00C23FF9"/>
    <w:rsid w:val="00C34A8E"/>
    <w:rsid w:val="00C52A43"/>
    <w:rsid w:val="00CA2E3F"/>
    <w:rsid w:val="00CB5924"/>
    <w:rsid w:val="00CC46FA"/>
    <w:rsid w:val="00CD6269"/>
    <w:rsid w:val="00CE4E8C"/>
    <w:rsid w:val="00CF7B8C"/>
    <w:rsid w:val="00D1422E"/>
    <w:rsid w:val="00D21159"/>
    <w:rsid w:val="00D300BB"/>
    <w:rsid w:val="00D82760"/>
    <w:rsid w:val="00DA644F"/>
    <w:rsid w:val="00E03A0A"/>
    <w:rsid w:val="00E10AED"/>
    <w:rsid w:val="00E30E3F"/>
    <w:rsid w:val="00E37381"/>
    <w:rsid w:val="00E63E08"/>
    <w:rsid w:val="00E75FCD"/>
    <w:rsid w:val="00EA43C5"/>
    <w:rsid w:val="00F414FF"/>
    <w:rsid w:val="00F4363C"/>
    <w:rsid w:val="00F84EC9"/>
    <w:rsid w:val="00F92D28"/>
    <w:rsid w:val="00FA6F3C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>
      <v:fill color="white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8767E6D"/>
  <w15:docId w15:val="{EE2F6BD0-31EF-49CB-99F2-072EFF2D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47"/>
  </w:style>
  <w:style w:type="paragraph" w:styleId="Footer">
    <w:name w:val="footer"/>
    <w:basedOn w:val="Normal"/>
    <w:link w:val="FooterChar"/>
    <w:uiPriority w:val="99"/>
    <w:unhideWhenUsed/>
    <w:rsid w:val="00374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47"/>
  </w:style>
  <w:style w:type="paragraph" w:styleId="BalloonText">
    <w:name w:val="Balloon Text"/>
    <w:basedOn w:val="Normal"/>
    <w:link w:val="BalloonTextChar"/>
    <w:uiPriority w:val="99"/>
    <w:semiHidden/>
    <w:unhideWhenUsed/>
    <w:rsid w:val="00374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5F8"/>
    <w:pPr>
      <w:ind w:left="720"/>
      <w:contextualSpacing/>
    </w:pPr>
  </w:style>
  <w:style w:type="paragraph" w:styleId="Revision">
    <w:name w:val="Revision"/>
    <w:hidden/>
    <w:uiPriority w:val="99"/>
    <w:semiHidden/>
    <w:rsid w:val="00827895"/>
    <w:pPr>
      <w:jc w:val="left"/>
    </w:pPr>
  </w:style>
  <w:style w:type="paragraph" w:styleId="NoSpacing">
    <w:name w:val="No Spacing"/>
    <w:link w:val="NoSpacingChar"/>
    <w:uiPriority w:val="1"/>
    <w:qFormat/>
    <w:rsid w:val="00FF33AA"/>
    <w:pPr>
      <w:jc w:val="left"/>
    </w:pPr>
    <w:rPr>
      <w:rFonts w:asciiTheme="minorHAnsi" w:eastAsiaTheme="minorEastAsia" w:hAnsi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33AA"/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UNIT 2/3 KCEDG COMMERCIAL CENTRE, LADYLOAN PLACE, DRUMCHAPEL, Glasgow G15 8LB                                                       TEL 0141 944 3881,E MAIL; allocation@kc-ha.com, www.kc-ha.com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25FD32-71FC-4561-B698-DF3CDEDE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789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Application Form</vt:lpstr>
    </vt:vector>
  </TitlesOfParts>
  <Company>Kingsridge CleddAns HOUSING ASSOCIATION LTD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Application Form</dc:title>
  <dc:subject/>
  <dc:creator>paul</dc:creator>
  <cp:keywords/>
  <dc:description/>
  <cp:lastModifiedBy>Clare Bird</cp:lastModifiedBy>
  <cp:revision>22</cp:revision>
  <cp:lastPrinted>2025-04-17T07:54:00Z</cp:lastPrinted>
  <dcterms:created xsi:type="dcterms:W3CDTF">2025-04-16T14:12:00Z</dcterms:created>
  <dcterms:modified xsi:type="dcterms:W3CDTF">2025-04-30T15:03:00Z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ba71a6d976b7fd94f1e8c03b4ac73d2e40530a8e86e3fb4a71b114084d35c220</vt:lpwstr>
  </property>
</Properties>
</file>